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A0" w:rsidRPr="00F1471A" w:rsidRDefault="004E1679" w:rsidP="004E1679">
      <w:pPr>
        <w:jc w:val="center"/>
        <w:rPr>
          <w:b/>
          <w:bCs/>
          <w:sz w:val="28"/>
          <w:szCs w:val="28"/>
          <w:u w:val="single"/>
        </w:rPr>
      </w:pPr>
      <w:r w:rsidRPr="00F1471A">
        <w:rPr>
          <w:b/>
          <w:bCs/>
          <w:sz w:val="28"/>
          <w:szCs w:val="28"/>
          <w:u w:val="single"/>
        </w:rPr>
        <w:t>JAK PRZETRWAĆ W IZOLACJI I NIE ZWARIOWAĆ</w:t>
      </w:r>
    </w:p>
    <w:p w:rsidR="004E1679" w:rsidRPr="007370D2" w:rsidRDefault="004E1679" w:rsidP="004E1679">
      <w:pPr>
        <w:jc w:val="both"/>
        <w:rPr>
          <w:b/>
          <w:bCs/>
        </w:rPr>
      </w:pPr>
      <w:r w:rsidRPr="007370D2">
        <w:rPr>
          <w:b/>
          <w:bCs/>
        </w:rPr>
        <w:t>Drodzy rodzice i uczniowie</w:t>
      </w:r>
    </w:p>
    <w:p w:rsidR="004E1679" w:rsidRDefault="004E1679" w:rsidP="004E1679">
      <w:pPr>
        <w:jc w:val="both"/>
      </w:pPr>
      <w:r>
        <w:t xml:space="preserve">W związku z pandemią </w:t>
      </w:r>
      <w:proofErr w:type="spellStart"/>
      <w:r>
        <w:t>koronawirusa</w:t>
      </w:r>
      <w:proofErr w:type="spellEnd"/>
      <w:r>
        <w:t>, aby zapobiec</w:t>
      </w:r>
      <w:r w:rsidR="00F1471A">
        <w:t xml:space="preserve"> rozprzestrzenianiu się choroby. </w:t>
      </w:r>
      <w:r>
        <w:t xml:space="preserve">podjęto radykalne i jedyne możliwe w obecnej sytuacji środki. </w:t>
      </w:r>
      <w:r w:rsidR="00F1471A">
        <w:t xml:space="preserve"> </w:t>
      </w:r>
      <w:r>
        <w:t>Ponieważ trzeba będzie</w:t>
      </w:r>
      <w:r w:rsidR="00F1471A">
        <w:t xml:space="preserve">, nie wiadomo jak długo, </w:t>
      </w:r>
      <w:r>
        <w:t>poczekać na szczepionkę, która jest najbardziej skutecznym sposobem zapobiegania chorobie C</w:t>
      </w:r>
      <w:r w:rsidR="00D5452E">
        <w:t xml:space="preserve">OVID </w:t>
      </w:r>
      <w:r>
        <w:t>- 19 i ograniczenia liczby zarażonych osób</w:t>
      </w:r>
      <w:r w:rsidR="00F1471A">
        <w:t>,</w:t>
      </w:r>
      <w:r w:rsidR="00641277">
        <w:t xml:space="preserve"> w obecnej sytuacji najlepsz</w:t>
      </w:r>
      <w:r w:rsidR="00F65F28">
        <w:t>ą metodą</w:t>
      </w:r>
      <w:r>
        <w:t xml:space="preserve"> jest izolacja społeczna. Aby czas spędzany w domu mógł być dla nas wszystkich przyjemny</w:t>
      </w:r>
      <w:r w:rsidR="00F1471A">
        <w:t>,</w:t>
      </w:r>
      <w:r>
        <w:t xml:space="preserve"> chcę się podzielić z Wami sposobami radzenia sobie w tej sytuacji.</w:t>
      </w:r>
    </w:p>
    <w:p w:rsidR="004E1679" w:rsidRDefault="004E1679" w:rsidP="004E1679">
      <w:pPr>
        <w:pStyle w:val="Akapitzlist"/>
        <w:numPr>
          <w:ilvl w:val="0"/>
          <w:numId w:val="1"/>
        </w:numPr>
        <w:jc w:val="both"/>
      </w:pPr>
      <w:r>
        <w:t>Staraj się uważnie zaplanować każdy dzień i podzielić czas na obowiązki i przyjemności</w:t>
      </w:r>
      <w:r w:rsidR="003D3420">
        <w:t>.</w:t>
      </w:r>
    </w:p>
    <w:p w:rsidR="009F4006" w:rsidRDefault="00E705CC" w:rsidP="004E1679">
      <w:pPr>
        <w:pStyle w:val="Akapitzlist"/>
        <w:numPr>
          <w:ilvl w:val="0"/>
          <w:numId w:val="1"/>
        </w:numPr>
        <w:jc w:val="both"/>
      </w:pPr>
      <w:r>
        <w:t xml:space="preserve">Wyznaczaj </w:t>
      </w:r>
      <w:r w:rsidR="001C3544">
        <w:t>sobie cele do realizacji krótkoterminowe (jednodniowe</w:t>
      </w:r>
      <w:r w:rsidR="00A85903">
        <w:t xml:space="preserve">) </w:t>
      </w:r>
      <w:r w:rsidR="00256ACA">
        <w:t>i długoterminowe</w:t>
      </w:r>
      <w:r w:rsidR="00100DDB">
        <w:t>, np. tygodniowe</w:t>
      </w:r>
      <w:r w:rsidR="00010F28">
        <w:t xml:space="preserve">. </w:t>
      </w:r>
      <w:r w:rsidR="00636667">
        <w:t>Planuj rzeczy możliwie</w:t>
      </w:r>
      <w:r w:rsidR="007028C5">
        <w:t xml:space="preserve"> do zrealizowania</w:t>
      </w:r>
      <w:r w:rsidR="00DD7B15">
        <w:t>.</w:t>
      </w:r>
      <w:r w:rsidR="00ED7D4B">
        <w:t xml:space="preserve"> </w:t>
      </w:r>
      <w:r w:rsidR="005D3635">
        <w:t>To może</w:t>
      </w:r>
      <w:r w:rsidR="00A0061C">
        <w:t xml:space="preserve"> być wysprzątanie jednej sz</w:t>
      </w:r>
      <w:r w:rsidR="00D37B94">
        <w:t>u</w:t>
      </w:r>
      <w:r w:rsidR="00A0061C">
        <w:t>flady</w:t>
      </w:r>
      <w:r w:rsidR="00D37B94">
        <w:t>, ktoś inny</w:t>
      </w:r>
      <w:r w:rsidR="004D2494">
        <w:t xml:space="preserve"> </w:t>
      </w:r>
      <w:r w:rsidR="00523705">
        <w:t>zrobi porządek</w:t>
      </w:r>
      <w:r w:rsidR="00E827F7">
        <w:t xml:space="preserve"> </w:t>
      </w:r>
      <w:r w:rsidR="008726DE">
        <w:t>w szafie, a ktoś inny napisze</w:t>
      </w:r>
      <w:r w:rsidR="001261DA">
        <w:t xml:space="preserve"> artykuł</w:t>
      </w:r>
      <w:r w:rsidR="00D46495">
        <w:t xml:space="preserve"> czy poćwiczy słówka z języka obcego</w:t>
      </w:r>
      <w:r w:rsidR="00163747">
        <w:t xml:space="preserve">. </w:t>
      </w:r>
      <w:r w:rsidR="00E5432E">
        <w:t>Wszystkie podane przykłady są jednakowo ważne</w:t>
      </w:r>
      <w:r w:rsidR="005408C7">
        <w:t xml:space="preserve"> i tylko od Ci</w:t>
      </w:r>
      <w:r w:rsidR="00EC41D7">
        <w:t>e</w:t>
      </w:r>
      <w:r w:rsidR="005408C7">
        <w:t>bie zależy, co w</w:t>
      </w:r>
      <w:r w:rsidR="00EC41D7">
        <w:t>y</w:t>
      </w:r>
      <w:r w:rsidR="005408C7">
        <w:t>bierzesz</w:t>
      </w:r>
      <w:r w:rsidR="00EC41D7">
        <w:t>.</w:t>
      </w:r>
    </w:p>
    <w:p w:rsidR="004E1679" w:rsidRDefault="000B0A84" w:rsidP="004E1679">
      <w:pPr>
        <w:pStyle w:val="Akapitzlist"/>
        <w:numPr>
          <w:ilvl w:val="0"/>
          <w:numId w:val="1"/>
        </w:numPr>
        <w:jc w:val="both"/>
      </w:pPr>
      <w:r>
        <w:t>Nie pozwól by czas przeciekał Ci przez palce (</w:t>
      </w:r>
      <w:r w:rsidR="003D3420">
        <w:t xml:space="preserve">na </w:t>
      </w:r>
      <w:r>
        <w:t>wielogodzinnym siedzeniu przed telewizorem, graniu na komputerze itp.)</w:t>
      </w:r>
    </w:p>
    <w:p w:rsidR="000B0A84" w:rsidRDefault="000B0A84" w:rsidP="004E1679">
      <w:pPr>
        <w:pStyle w:val="Akapitzlist"/>
        <w:numPr>
          <w:ilvl w:val="0"/>
          <w:numId w:val="1"/>
        </w:numPr>
        <w:jc w:val="both"/>
      </w:pPr>
      <w:r>
        <w:t>Zadbaj o czystość w otoczeniu: w uporządkowanej, schludnej przestrzeni lepiej się czujemy, a higiena otoczenia oprócz walorów estetycznych chroni nas również przed zarazkami.</w:t>
      </w:r>
    </w:p>
    <w:p w:rsidR="000B0A84" w:rsidRDefault="000B0A84" w:rsidP="004E1679">
      <w:pPr>
        <w:pStyle w:val="Akapitzlist"/>
        <w:numPr>
          <w:ilvl w:val="0"/>
          <w:numId w:val="1"/>
        </w:numPr>
        <w:jc w:val="both"/>
      </w:pPr>
      <w:r>
        <w:t>Zwracaj uwagę na swój wygląd: nie spędzaj dni w piżamie i szlafroku. Ubierz się starannie, uczesz, zrób makijaż. To wpłynie pozytywnie na Twoje samopoczucie.</w:t>
      </w:r>
    </w:p>
    <w:p w:rsidR="000B0A84" w:rsidRDefault="000B0A84" w:rsidP="004E1679">
      <w:pPr>
        <w:pStyle w:val="Akapitzlist"/>
        <w:numPr>
          <w:ilvl w:val="0"/>
          <w:numId w:val="1"/>
        </w:numPr>
        <w:jc w:val="both"/>
      </w:pPr>
      <w:r>
        <w:t>Zaplanujcie rozrywki dla całej rodziny: obejrzyjcie razem film i podyskutujcie na jego temat, zagrajcie w gry.</w:t>
      </w:r>
    </w:p>
    <w:p w:rsidR="000B0A84" w:rsidRDefault="000B0A84" w:rsidP="000B0A84">
      <w:pPr>
        <w:pStyle w:val="Akapitzlist"/>
        <w:jc w:val="both"/>
      </w:pPr>
      <w:r>
        <w:t xml:space="preserve">Uwaga: zwróćcie uwagę </w:t>
      </w:r>
      <w:r w:rsidR="00F1471A">
        <w:t>na</w:t>
      </w:r>
      <w:r>
        <w:t xml:space="preserve"> dobór materiału, który chcecie obejrzeć. Niech będą to filmy komediowe, czy tzw. kino familijne; stare kabarety itp. Nie straszcie się niepotrzebnie horrorami czy innymi makabreskami.</w:t>
      </w:r>
    </w:p>
    <w:p w:rsidR="009F00E3" w:rsidRDefault="009F00E3" w:rsidP="009F00E3">
      <w:pPr>
        <w:pStyle w:val="Akapitzlist"/>
        <w:numPr>
          <w:ilvl w:val="0"/>
          <w:numId w:val="1"/>
        </w:numPr>
        <w:jc w:val="both"/>
      </w:pPr>
      <w:r>
        <w:t>Maksimum dwa razy dziennie czytaj informacje na temat postępów pandemii</w:t>
      </w:r>
      <w:r w:rsidR="00F1471A">
        <w:t>,</w:t>
      </w:r>
      <w:r>
        <w:t xml:space="preserve"> zwracając uwagę na wiarygodność źródeł informacji. Nie śledź bez końca coraz to nowych, bardziej dramatycznych doniesień. Pamiętaj, że dziennikarze lubią często przesadzać.</w:t>
      </w:r>
    </w:p>
    <w:p w:rsidR="009F00E3" w:rsidRDefault="009F00E3" w:rsidP="009F00E3">
      <w:pPr>
        <w:pStyle w:val="Akapitzlist"/>
        <w:numPr>
          <w:ilvl w:val="0"/>
          <w:numId w:val="1"/>
        </w:numPr>
        <w:jc w:val="both"/>
      </w:pPr>
      <w:r>
        <w:t>Pielęgnuj swoje pasje, wykonuj czynności, na które nie miał</w:t>
      </w:r>
      <w:r w:rsidR="00DD2316">
        <w:t>a</w:t>
      </w:r>
      <w:r>
        <w:t>ś</w:t>
      </w:r>
      <w:r w:rsidR="00DD2316">
        <w:t>/miałeś</w:t>
      </w:r>
      <w:r>
        <w:t xml:space="preserve"> wcześniej czasu.</w:t>
      </w:r>
    </w:p>
    <w:p w:rsidR="009F00E3" w:rsidRDefault="009F00E3" w:rsidP="009F00E3">
      <w:pPr>
        <w:pStyle w:val="Akapitzlist"/>
        <w:numPr>
          <w:ilvl w:val="0"/>
          <w:numId w:val="1"/>
        </w:numPr>
        <w:jc w:val="both"/>
      </w:pPr>
      <w:r>
        <w:t>Zwracaj uwagę na estetykę podawanych posiłków. Postarajcie się zjadać je wspólnie. Niech czas spędzony przy stole będzie dla wszystkich miły.</w:t>
      </w:r>
    </w:p>
    <w:p w:rsidR="009F00E3" w:rsidRDefault="009F00E3" w:rsidP="009F00E3">
      <w:pPr>
        <w:pStyle w:val="Akapitzlist"/>
        <w:numPr>
          <w:ilvl w:val="0"/>
          <w:numId w:val="1"/>
        </w:numPr>
        <w:jc w:val="both"/>
      </w:pPr>
      <w:r>
        <w:t>Wymyślajcie wspólne potrawy, dzielcie się obowiązkami w kuchni (np. ni</w:t>
      </w:r>
      <w:r w:rsidR="00073CAB">
        <w:t>e</w:t>
      </w:r>
      <w:r>
        <w:t>ch starsze dzieci przygotują rodzicom kolację niespodziankę, młodsi pomogą w przygotowaniu).</w:t>
      </w:r>
    </w:p>
    <w:p w:rsidR="00443B71" w:rsidRDefault="009F00E3" w:rsidP="009F00E3">
      <w:pPr>
        <w:pStyle w:val="Akapitzlist"/>
        <w:numPr>
          <w:ilvl w:val="0"/>
          <w:numId w:val="1"/>
        </w:numPr>
        <w:jc w:val="both"/>
      </w:pPr>
      <w:r>
        <w:t>Dzielcie się także obowiązkami – sprzątaniem mieszkania</w:t>
      </w:r>
      <w:r w:rsidR="00306900">
        <w:t>,</w:t>
      </w:r>
      <w:r w:rsidR="008A1067">
        <w:t xml:space="preserve"> </w:t>
      </w:r>
      <w:r w:rsidR="00306900">
        <w:t>podlewaniem kwiatów</w:t>
      </w:r>
      <w:r w:rsidR="008A1067">
        <w:t>, odkurzaniem</w:t>
      </w:r>
      <w:r w:rsidR="00443B71">
        <w:t xml:space="preserve"> itp. Doceniajcie wzajemnie swoją pracę.</w:t>
      </w:r>
    </w:p>
    <w:p w:rsidR="009F00E3" w:rsidRDefault="00AD3787" w:rsidP="009F00E3">
      <w:pPr>
        <w:pStyle w:val="Akapitzlist"/>
        <w:numPr>
          <w:ilvl w:val="0"/>
          <w:numId w:val="1"/>
        </w:numPr>
        <w:jc w:val="both"/>
      </w:pPr>
      <w:r>
        <w:t>Bądźcie dla siebie</w:t>
      </w:r>
      <w:r w:rsidR="00306900">
        <w:t xml:space="preserve"> </w:t>
      </w:r>
      <w:r w:rsidR="009F00E3">
        <w:t xml:space="preserve"> </w:t>
      </w:r>
      <w:r>
        <w:t>wyrozumiali</w:t>
      </w:r>
      <w:r w:rsidR="00FE7A41">
        <w:t xml:space="preserve">: </w:t>
      </w:r>
      <w:r w:rsidR="0096214A">
        <w:t>na bieżąco starajcie się wyjaśniać konflikty i nieporozum</w:t>
      </w:r>
      <w:r w:rsidR="007119CB">
        <w:t>ienia</w:t>
      </w:r>
      <w:r w:rsidR="00B35A58">
        <w:t>, nie obrażajcie się na siebie z błahych powodów. Pamiętajcie, że każdy z Was jest w trudnej sytuacji i może reagować</w:t>
      </w:r>
      <w:r w:rsidR="005909B2">
        <w:t xml:space="preserve"> inaczej niż zwykle.</w:t>
      </w:r>
    </w:p>
    <w:p w:rsidR="009913AA" w:rsidRDefault="0004425C" w:rsidP="009F00E3">
      <w:pPr>
        <w:pStyle w:val="Akapitzlist"/>
        <w:numPr>
          <w:ilvl w:val="0"/>
          <w:numId w:val="1"/>
        </w:numPr>
        <w:jc w:val="both"/>
      </w:pPr>
      <w:r>
        <w:t>Starajcie się wywiązywać ze swoich obowiązków</w:t>
      </w:r>
      <w:r w:rsidR="00AA3F2C">
        <w:t xml:space="preserve"> szkolnych, czy zawodowych</w:t>
      </w:r>
      <w:r>
        <w:t xml:space="preserve"> najlepiej jak potraficie i nie stresujci</w:t>
      </w:r>
      <w:r w:rsidR="006A5251">
        <w:t>e się</w:t>
      </w:r>
      <w:r w:rsidR="00BD22EB">
        <w:t xml:space="preserve"> nadmiernie</w:t>
      </w:r>
      <w:r w:rsidR="006A5251">
        <w:t xml:space="preserve"> </w:t>
      </w:r>
      <w:r w:rsidR="00657240">
        <w:t>niepowodzeniami</w:t>
      </w:r>
      <w:r w:rsidR="00BD22EB">
        <w:t xml:space="preserve">. </w:t>
      </w:r>
      <w:r w:rsidR="00DB2875">
        <w:t>P</w:t>
      </w:r>
      <w:r w:rsidR="00EC780A">
        <w:t>rawdą jest, że</w:t>
      </w:r>
      <w:r w:rsidR="00DB2875">
        <w:t xml:space="preserve"> najlepiej uczymy się na własnych błędach.</w:t>
      </w:r>
    </w:p>
    <w:p w:rsidR="00C71895" w:rsidRPr="00C71895" w:rsidRDefault="00FA0DB5" w:rsidP="00EA14DC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N</w:t>
      </w:r>
      <w:r w:rsidR="0089570E" w:rsidRPr="00C71895">
        <w:rPr>
          <w:b/>
          <w:bCs/>
        </w:rPr>
        <w:t>ie jesteście sami</w:t>
      </w:r>
      <w:r>
        <w:t>, w tej trudnej dla wszystkich sytuacji.</w:t>
      </w:r>
      <w:r w:rsidR="00BE26C6">
        <w:t xml:space="preserve"> Nie wstydźcie się prosić o pomoc</w:t>
      </w:r>
      <w:r>
        <w:t>.</w:t>
      </w:r>
      <w:r w:rsidR="00E81EE3">
        <w:t xml:space="preserve"> </w:t>
      </w:r>
      <w:r w:rsidR="00471103">
        <w:t xml:space="preserve">Jesteśmy do </w:t>
      </w:r>
      <w:r w:rsidR="00CC6AAB">
        <w:t>Waszej dyspozycji</w:t>
      </w:r>
      <w:r w:rsidR="008825CB">
        <w:t xml:space="preserve">. </w:t>
      </w:r>
    </w:p>
    <w:p w:rsidR="00EA14DC" w:rsidRPr="00C71895" w:rsidRDefault="00EA14DC" w:rsidP="00EA14D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71895">
        <w:rPr>
          <w:b/>
          <w:bCs/>
        </w:rPr>
        <w:t>Pamiętaj</w:t>
      </w:r>
      <w:r w:rsidR="003F1729" w:rsidRPr="00C71895">
        <w:rPr>
          <w:b/>
          <w:bCs/>
        </w:rPr>
        <w:t xml:space="preserve"> </w:t>
      </w:r>
      <w:r w:rsidR="00BB4716" w:rsidRPr="00C71895">
        <w:rPr>
          <w:b/>
          <w:bCs/>
        </w:rPr>
        <w:t>ten trudny czas wkrótce minie</w:t>
      </w:r>
      <w:r w:rsidR="00F1471A">
        <w:rPr>
          <w:b/>
          <w:bCs/>
        </w:rPr>
        <w:t>,</w:t>
      </w:r>
      <w:r w:rsidR="00F10AEC" w:rsidRPr="00C71895">
        <w:rPr>
          <w:b/>
          <w:bCs/>
        </w:rPr>
        <w:t xml:space="preserve"> ale</w:t>
      </w:r>
      <w:r w:rsidR="009227A8" w:rsidRPr="00C71895">
        <w:rPr>
          <w:b/>
          <w:bCs/>
        </w:rPr>
        <w:t xml:space="preserve"> w ogromnym stopniu</w:t>
      </w:r>
      <w:r w:rsidR="005520B8" w:rsidRPr="00C71895">
        <w:rPr>
          <w:b/>
          <w:bCs/>
        </w:rPr>
        <w:t xml:space="preserve"> to od nas zależy</w:t>
      </w:r>
      <w:r w:rsidR="009227A8" w:rsidRPr="00C71895">
        <w:rPr>
          <w:b/>
          <w:bCs/>
        </w:rPr>
        <w:t xml:space="preserve"> </w:t>
      </w:r>
      <w:r w:rsidR="002C5A59" w:rsidRPr="00C71895">
        <w:rPr>
          <w:b/>
          <w:bCs/>
        </w:rPr>
        <w:t>jak pokonamy pandemię i jakie poniesiemy straty</w:t>
      </w:r>
      <w:r w:rsidR="00255EF7" w:rsidRPr="00C71895">
        <w:rPr>
          <w:b/>
          <w:bCs/>
        </w:rPr>
        <w:t>.</w:t>
      </w:r>
    </w:p>
    <w:sectPr w:rsidR="00EA14DC" w:rsidRPr="00C71895" w:rsidSect="00881A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E6" w:rsidRDefault="00B937E6" w:rsidP="00F1471A">
      <w:pPr>
        <w:spacing w:after="0" w:line="240" w:lineRule="auto"/>
      </w:pPr>
      <w:r>
        <w:separator/>
      </w:r>
    </w:p>
  </w:endnote>
  <w:endnote w:type="continuationSeparator" w:id="0">
    <w:p w:rsidR="00B937E6" w:rsidRDefault="00B937E6" w:rsidP="00F1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1A" w:rsidRDefault="00F1471A" w:rsidP="00F1471A">
    <w:pPr>
      <w:pStyle w:val="Stopka"/>
      <w:tabs>
        <w:tab w:val="clear" w:pos="4536"/>
        <w:tab w:val="clear" w:pos="9072"/>
        <w:tab w:val="left" w:pos="7035"/>
      </w:tabs>
      <w:jc w:val="right"/>
    </w:pPr>
    <w:r>
      <w:tab/>
      <w:t xml:space="preserve">Psycholog </w:t>
    </w:r>
  </w:p>
  <w:p w:rsidR="00F1471A" w:rsidRDefault="00F1471A" w:rsidP="00F1471A">
    <w:pPr>
      <w:pStyle w:val="Stopka"/>
      <w:tabs>
        <w:tab w:val="clear" w:pos="4536"/>
        <w:tab w:val="clear" w:pos="9072"/>
        <w:tab w:val="left" w:pos="7035"/>
      </w:tabs>
      <w:jc w:val="right"/>
    </w:pPr>
    <w:r>
      <w:t xml:space="preserve">mgr Teresa </w:t>
    </w:r>
    <w:proofErr w:type="spellStart"/>
    <w:r>
      <w:t>Dryżałowska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E6" w:rsidRDefault="00B937E6" w:rsidP="00F1471A">
      <w:pPr>
        <w:spacing w:after="0" w:line="240" w:lineRule="auto"/>
      </w:pPr>
      <w:r>
        <w:separator/>
      </w:r>
    </w:p>
  </w:footnote>
  <w:footnote w:type="continuationSeparator" w:id="0">
    <w:p w:rsidR="00B937E6" w:rsidRDefault="00B937E6" w:rsidP="00F14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3FF9"/>
    <w:multiLevelType w:val="hybridMultilevel"/>
    <w:tmpl w:val="4D4E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79"/>
    <w:rsid w:val="00010F28"/>
    <w:rsid w:val="0004425C"/>
    <w:rsid w:val="00073CAB"/>
    <w:rsid w:val="000B0A84"/>
    <w:rsid w:val="000D3372"/>
    <w:rsid w:val="00100DDB"/>
    <w:rsid w:val="001261DA"/>
    <w:rsid w:val="00163747"/>
    <w:rsid w:val="001769EF"/>
    <w:rsid w:val="001C3544"/>
    <w:rsid w:val="00255EF7"/>
    <w:rsid w:val="00256ACA"/>
    <w:rsid w:val="002C5A59"/>
    <w:rsid w:val="00306900"/>
    <w:rsid w:val="00381773"/>
    <w:rsid w:val="003D3420"/>
    <w:rsid w:val="003F1729"/>
    <w:rsid w:val="004320C4"/>
    <w:rsid w:val="00443B71"/>
    <w:rsid w:val="00471103"/>
    <w:rsid w:val="004D2494"/>
    <w:rsid w:val="004E1679"/>
    <w:rsid w:val="00523705"/>
    <w:rsid w:val="005408C7"/>
    <w:rsid w:val="005520B8"/>
    <w:rsid w:val="005909B2"/>
    <w:rsid w:val="005D3635"/>
    <w:rsid w:val="00630B73"/>
    <w:rsid w:val="00636667"/>
    <w:rsid w:val="00641277"/>
    <w:rsid w:val="00642671"/>
    <w:rsid w:val="00657240"/>
    <w:rsid w:val="006A5251"/>
    <w:rsid w:val="007028C5"/>
    <w:rsid w:val="007119CB"/>
    <w:rsid w:val="007370D2"/>
    <w:rsid w:val="007A36EF"/>
    <w:rsid w:val="007B1E2F"/>
    <w:rsid w:val="007E19FA"/>
    <w:rsid w:val="008726DE"/>
    <w:rsid w:val="00881ADF"/>
    <w:rsid w:val="008825CB"/>
    <w:rsid w:val="0089570E"/>
    <w:rsid w:val="008A1067"/>
    <w:rsid w:val="009227A8"/>
    <w:rsid w:val="0094469B"/>
    <w:rsid w:val="0096214A"/>
    <w:rsid w:val="009913AA"/>
    <w:rsid w:val="009F00E3"/>
    <w:rsid w:val="009F4006"/>
    <w:rsid w:val="00A0061C"/>
    <w:rsid w:val="00A85903"/>
    <w:rsid w:val="00AA3F2C"/>
    <w:rsid w:val="00AD3787"/>
    <w:rsid w:val="00B106A0"/>
    <w:rsid w:val="00B35A58"/>
    <w:rsid w:val="00B547E4"/>
    <w:rsid w:val="00B937E6"/>
    <w:rsid w:val="00BB4716"/>
    <w:rsid w:val="00BC2C24"/>
    <w:rsid w:val="00BD22EB"/>
    <w:rsid w:val="00BE26C6"/>
    <w:rsid w:val="00C50014"/>
    <w:rsid w:val="00C71895"/>
    <w:rsid w:val="00C91615"/>
    <w:rsid w:val="00CC6AAB"/>
    <w:rsid w:val="00CD557C"/>
    <w:rsid w:val="00D37B94"/>
    <w:rsid w:val="00D46495"/>
    <w:rsid w:val="00D5452E"/>
    <w:rsid w:val="00DB2875"/>
    <w:rsid w:val="00DB4A2B"/>
    <w:rsid w:val="00DD2316"/>
    <w:rsid w:val="00DD7B15"/>
    <w:rsid w:val="00DF6F1F"/>
    <w:rsid w:val="00E00404"/>
    <w:rsid w:val="00E5432E"/>
    <w:rsid w:val="00E705CC"/>
    <w:rsid w:val="00E81EE3"/>
    <w:rsid w:val="00E827F7"/>
    <w:rsid w:val="00EA14DC"/>
    <w:rsid w:val="00EA7F35"/>
    <w:rsid w:val="00EC41D7"/>
    <w:rsid w:val="00EC780A"/>
    <w:rsid w:val="00ED7D4B"/>
    <w:rsid w:val="00F10AEC"/>
    <w:rsid w:val="00F1471A"/>
    <w:rsid w:val="00F65F28"/>
    <w:rsid w:val="00FA0DB5"/>
    <w:rsid w:val="00FC6D7F"/>
    <w:rsid w:val="00FE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71A"/>
  </w:style>
  <w:style w:type="paragraph" w:styleId="Stopka">
    <w:name w:val="footer"/>
    <w:basedOn w:val="Normalny"/>
    <w:link w:val="StopkaZnak"/>
    <w:uiPriority w:val="99"/>
    <w:semiHidden/>
    <w:unhideWhenUsed/>
    <w:rsid w:val="00F1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4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Dryżałowska</dc:creator>
  <cp:keywords/>
  <dc:description/>
  <cp:lastModifiedBy>Dom</cp:lastModifiedBy>
  <cp:revision>86</cp:revision>
  <dcterms:created xsi:type="dcterms:W3CDTF">2020-04-02T14:49:00Z</dcterms:created>
  <dcterms:modified xsi:type="dcterms:W3CDTF">2020-04-14T11:15:00Z</dcterms:modified>
</cp:coreProperties>
</file>