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24A" w:rsidRPr="0093524A" w:rsidRDefault="0093524A" w:rsidP="00362951">
      <w:pPr>
        <w:spacing w:line="264" w:lineRule="auto"/>
        <w:jc w:val="center"/>
        <w:rPr>
          <w:rFonts w:asciiTheme="minorHAnsi" w:hAnsiTheme="minorHAnsi"/>
          <w:b/>
          <w:color w:val="000000" w:themeColor="text1"/>
          <w:sz w:val="36"/>
          <w:szCs w:val="36"/>
        </w:rPr>
      </w:pPr>
      <w:r w:rsidRPr="0093524A">
        <w:rPr>
          <w:b/>
          <w:sz w:val="36"/>
          <w:szCs w:val="36"/>
        </w:rPr>
        <w:t>Podsumowanie ankiet. Pomoc psychologiczno-pedagogiczna w pandemii</w:t>
      </w:r>
      <w:r>
        <w:rPr>
          <w:rFonts w:asciiTheme="minorHAnsi" w:hAnsiTheme="minorHAnsi"/>
          <w:b/>
          <w:color w:val="000000" w:themeColor="text1"/>
          <w:sz w:val="36"/>
          <w:szCs w:val="36"/>
        </w:rPr>
        <w:t>.</w:t>
      </w:r>
    </w:p>
    <w:p w:rsidR="003B62A0" w:rsidRPr="002E2658" w:rsidRDefault="003B62A0" w:rsidP="00362951">
      <w:pPr>
        <w:spacing w:line="264" w:lineRule="auto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2E2658">
        <w:rPr>
          <w:rFonts w:asciiTheme="minorHAnsi" w:hAnsiTheme="minorHAnsi"/>
          <w:b/>
          <w:color w:val="000000" w:themeColor="text1"/>
          <w:sz w:val="28"/>
          <w:szCs w:val="28"/>
        </w:rPr>
        <w:t>- łącznie 57</w:t>
      </w:r>
      <w:r w:rsidR="001235AB">
        <w:rPr>
          <w:rFonts w:asciiTheme="minorHAnsi" w:hAnsiTheme="minorHAnsi"/>
          <w:b/>
          <w:color w:val="000000" w:themeColor="text1"/>
          <w:sz w:val="28"/>
          <w:szCs w:val="28"/>
        </w:rPr>
        <w:t xml:space="preserve"> ankiet</w:t>
      </w:r>
      <w:r w:rsidRPr="002E2658">
        <w:rPr>
          <w:rFonts w:asciiTheme="minorHAnsi" w:hAnsiTheme="minorHAnsi"/>
          <w:b/>
          <w:color w:val="000000" w:themeColor="text1"/>
          <w:sz w:val="28"/>
          <w:szCs w:val="28"/>
        </w:rPr>
        <w:t xml:space="preserve"> (przedszkola</w:t>
      </w:r>
      <w:r w:rsidR="001235AB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Pr="002E2658">
        <w:rPr>
          <w:rFonts w:asciiTheme="minorHAnsi" w:hAnsiTheme="minorHAnsi"/>
          <w:b/>
          <w:color w:val="000000" w:themeColor="text1"/>
          <w:sz w:val="28"/>
          <w:szCs w:val="28"/>
        </w:rPr>
        <w:t>-</w:t>
      </w:r>
      <w:r w:rsidR="001235AB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Pr="002E2658">
        <w:rPr>
          <w:rFonts w:asciiTheme="minorHAnsi" w:hAnsiTheme="minorHAnsi"/>
          <w:b/>
          <w:color w:val="000000" w:themeColor="text1"/>
          <w:sz w:val="28"/>
          <w:szCs w:val="28"/>
        </w:rPr>
        <w:t xml:space="preserve">18, </w:t>
      </w:r>
      <w:r w:rsidR="001235AB">
        <w:rPr>
          <w:rFonts w:asciiTheme="minorHAnsi" w:hAnsiTheme="minorHAnsi"/>
          <w:b/>
          <w:color w:val="000000" w:themeColor="text1"/>
          <w:sz w:val="28"/>
          <w:szCs w:val="28"/>
        </w:rPr>
        <w:t xml:space="preserve">szkoły </w:t>
      </w:r>
      <w:r w:rsidRPr="002E2658">
        <w:rPr>
          <w:rFonts w:asciiTheme="minorHAnsi" w:hAnsiTheme="minorHAnsi"/>
          <w:b/>
          <w:color w:val="000000" w:themeColor="text1"/>
          <w:sz w:val="28"/>
          <w:szCs w:val="28"/>
        </w:rPr>
        <w:t>podstawowe</w:t>
      </w:r>
      <w:r w:rsidR="001235AB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Pr="002E2658">
        <w:rPr>
          <w:rFonts w:asciiTheme="minorHAnsi" w:hAnsiTheme="minorHAnsi"/>
          <w:b/>
          <w:color w:val="000000" w:themeColor="text1"/>
          <w:sz w:val="28"/>
          <w:szCs w:val="28"/>
        </w:rPr>
        <w:t>-</w:t>
      </w:r>
      <w:r w:rsidR="001235AB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Pr="002E2658">
        <w:rPr>
          <w:rFonts w:asciiTheme="minorHAnsi" w:hAnsiTheme="minorHAnsi"/>
          <w:b/>
          <w:color w:val="000000" w:themeColor="text1"/>
          <w:sz w:val="28"/>
          <w:szCs w:val="28"/>
        </w:rPr>
        <w:t xml:space="preserve">29, </w:t>
      </w:r>
      <w:r w:rsidR="001235AB">
        <w:rPr>
          <w:rFonts w:asciiTheme="minorHAnsi" w:hAnsiTheme="minorHAnsi"/>
          <w:b/>
          <w:color w:val="000000" w:themeColor="text1"/>
          <w:sz w:val="28"/>
          <w:szCs w:val="28"/>
        </w:rPr>
        <w:t xml:space="preserve">szkoły </w:t>
      </w:r>
      <w:r w:rsidRPr="002E2658">
        <w:rPr>
          <w:rFonts w:asciiTheme="minorHAnsi" w:hAnsiTheme="minorHAnsi"/>
          <w:b/>
          <w:color w:val="000000" w:themeColor="text1"/>
          <w:sz w:val="28"/>
          <w:szCs w:val="28"/>
        </w:rPr>
        <w:t>ponadpodstawowe</w:t>
      </w:r>
      <w:r w:rsidR="001235AB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Pr="002E2658">
        <w:rPr>
          <w:rFonts w:asciiTheme="minorHAnsi" w:hAnsiTheme="minorHAnsi"/>
          <w:b/>
          <w:color w:val="000000" w:themeColor="text1"/>
          <w:sz w:val="28"/>
          <w:szCs w:val="28"/>
        </w:rPr>
        <w:t>-</w:t>
      </w:r>
      <w:r w:rsidR="001235AB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Pr="002E2658">
        <w:rPr>
          <w:rFonts w:asciiTheme="minorHAnsi" w:hAnsiTheme="minorHAnsi"/>
          <w:b/>
          <w:color w:val="000000" w:themeColor="text1"/>
          <w:sz w:val="28"/>
          <w:szCs w:val="28"/>
        </w:rPr>
        <w:t>10)</w:t>
      </w:r>
    </w:p>
    <w:p w:rsidR="003B62A0" w:rsidRPr="001F329D" w:rsidRDefault="001F329D" w:rsidP="00767150">
      <w:pPr>
        <w:pStyle w:val="Legenda"/>
        <w:keepNext/>
        <w:spacing w:before="120"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W zestawieniu nie ujęto odpowiedzi typu </w:t>
      </w:r>
      <w:r w:rsidR="00041C64">
        <w:rPr>
          <w:sz w:val="24"/>
          <w:szCs w:val="24"/>
        </w:rPr>
        <w:t>„</w:t>
      </w:r>
      <w:r>
        <w:rPr>
          <w:sz w:val="24"/>
          <w:szCs w:val="24"/>
        </w:rPr>
        <w:t>nie ma takiej potrzeby</w:t>
      </w:r>
      <w:r w:rsidR="00C960E3">
        <w:rPr>
          <w:sz w:val="24"/>
          <w:szCs w:val="24"/>
        </w:rPr>
        <w:t>”</w:t>
      </w:r>
      <w:r>
        <w:rPr>
          <w:sz w:val="24"/>
          <w:szCs w:val="24"/>
        </w:rPr>
        <w:t>, nieodnoszących się do tematu samej ankiety, a także odpowiedzi wskazujących na potrzeby</w:t>
      </w:r>
      <w:r w:rsidR="00C960E3">
        <w:rPr>
          <w:sz w:val="24"/>
          <w:szCs w:val="24"/>
        </w:rPr>
        <w:t>, które nie leżą w kompetencjach PPPP- doposażenia</w:t>
      </w:r>
      <w:r>
        <w:rPr>
          <w:sz w:val="24"/>
          <w:szCs w:val="24"/>
        </w:rPr>
        <w:t xml:space="preserve"> placówek w sprzęt, zwiększenia ilości godzin z pomocy psych-</w:t>
      </w:r>
      <w:proofErr w:type="spellStart"/>
      <w:r>
        <w:rPr>
          <w:sz w:val="24"/>
          <w:szCs w:val="24"/>
        </w:rPr>
        <w:t>ped</w:t>
      </w:r>
      <w:proofErr w:type="spellEnd"/>
      <w:r w:rsidR="001235A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4538">
        <w:rPr>
          <w:sz w:val="24"/>
          <w:szCs w:val="24"/>
        </w:rPr>
        <w:t>itp.</w:t>
      </w:r>
    </w:p>
    <w:tbl>
      <w:tblPr>
        <w:tblStyle w:val="Tabela-Siatka"/>
        <w:tblpPr w:leftFromText="142" w:rightFromText="142" w:vertAnchor="text" w:horzAnchor="margin" w:tblpXSpec="center" w:tblpY="1"/>
        <w:tblW w:w="14879" w:type="dxa"/>
        <w:tblLayout w:type="fixed"/>
        <w:tblLook w:val="04A0" w:firstRow="1" w:lastRow="0" w:firstColumn="1" w:lastColumn="0" w:noHBand="0" w:noVBand="1"/>
      </w:tblPr>
      <w:tblGrid>
        <w:gridCol w:w="3397"/>
        <w:gridCol w:w="2127"/>
        <w:gridCol w:w="9355"/>
      </w:tblGrid>
      <w:tr w:rsidR="004E0F94" w:rsidRPr="002E2658" w:rsidTr="00767150">
        <w:trPr>
          <w:trHeight w:val="433"/>
        </w:trPr>
        <w:tc>
          <w:tcPr>
            <w:tcW w:w="3397" w:type="dxa"/>
            <w:vAlign w:val="center"/>
          </w:tcPr>
          <w:p w:rsidR="004E0F94" w:rsidRPr="002E2658" w:rsidRDefault="004E0F94" w:rsidP="00362951">
            <w:pPr>
              <w:spacing w:line="264" w:lineRule="auto"/>
              <w:jc w:val="center"/>
              <w:rPr>
                <w:rFonts w:asciiTheme="minorHAnsi" w:hAnsiTheme="minorHAnsi" w:cstheme="majorHAnsi"/>
                <w:b/>
                <w:color w:val="000000" w:themeColor="text1"/>
              </w:rPr>
            </w:pPr>
            <w:r w:rsidRPr="002E2658">
              <w:rPr>
                <w:rFonts w:asciiTheme="minorHAnsi" w:hAnsiTheme="minorHAnsi" w:cstheme="majorHAnsi"/>
                <w:b/>
                <w:color w:val="000000" w:themeColor="text1"/>
              </w:rPr>
              <w:t>Pytanie</w:t>
            </w:r>
          </w:p>
        </w:tc>
        <w:tc>
          <w:tcPr>
            <w:tcW w:w="2127" w:type="dxa"/>
            <w:vAlign w:val="center"/>
          </w:tcPr>
          <w:p w:rsidR="004E0F94" w:rsidRPr="002E2658" w:rsidRDefault="004E0F94" w:rsidP="00362951">
            <w:pPr>
              <w:spacing w:line="264" w:lineRule="auto"/>
              <w:jc w:val="center"/>
              <w:rPr>
                <w:rFonts w:asciiTheme="minorHAnsi" w:hAnsiTheme="minorHAnsi" w:cstheme="majorHAnsi"/>
                <w:b/>
                <w:color w:val="000000" w:themeColor="text1"/>
              </w:rPr>
            </w:pPr>
            <w:r w:rsidRPr="002E2658">
              <w:rPr>
                <w:rFonts w:asciiTheme="minorHAnsi" w:hAnsiTheme="minorHAnsi" w:cstheme="majorHAnsi"/>
                <w:b/>
                <w:color w:val="000000" w:themeColor="text1"/>
              </w:rPr>
              <w:t>Rodzaj placówki</w:t>
            </w:r>
          </w:p>
        </w:tc>
        <w:tc>
          <w:tcPr>
            <w:tcW w:w="9355" w:type="dxa"/>
            <w:vAlign w:val="center"/>
          </w:tcPr>
          <w:p w:rsidR="004E0F94" w:rsidRPr="002E2658" w:rsidRDefault="004E0F94" w:rsidP="00FF4402">
            <w:pPr>
              <w:spacing w:line="264" w:lineRule="auto"/>
              <w:jc w:val="center"/>
              <w:rPr>
                <w:rFonts w:asciiTheme="minorHAnsi" w:hAnsiTheme="minorHAnsi" w:cstheme="majorHAnsi"/>
                <w:b/>
                <w:color w:val="000000" w:themeColor="text1"/>
              </w:rPr>
            </w:pPr>
            <w:r>
              <w:rPr>
                <w:rFonts w:asciiTheme="minorHAnsi" w:hAnsiTheme="minorHAnsi" w:cstheme="majorHAnsi"/>
                <w:b/>
                <w:color w:val="000000" w:themeColor="text1"/>
              </w:rPr>
              <w:t>z</w:t>
            </w:r>
            <w:r w:rsidRPr="002E2658">
              <w:rPr>
                <w:rFonts w:asciiTheme="minorHAnsi" w:hAnsiTheme="minorHAnsi" w:cstheme="majorHAnsi"/>
                <w:b/>
                <w:color w:val="000000" w:themeColor="text1"/>
              </w:rPr>
              <w:t>ebranie/ podsumowanie</w:t>
            </w:r>
            <w:r>
              <w:rPr>
                <w:rFonts w:asciiTheme="minorHAnsi" w:hAnsiTheme="minorHAnsi" w:cstheme="majorHAnsi"/>
                <w:b/>
                <w:color w:val="000000" w:themeColor="text1"/>
              </w:rPr>
              <w:t>/</w:t>
            </w:r>
            <w:r w:rsidRPr="002E2658">
              <w:rPr>
                <w:rFonts w:asciiTheme="minorHAnsi" w:hAnsiTheme="minorHAnsi" w:cstheme="majorHAnsi"/>
                <w:b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ajorHAnsi"/>
                <w:b/>
                <w:color w:val="000000" w:themeColor="text1"/>
              </w:rPr>
              <w:t>o</w:t>
            </w:r>
            <w:r w:rsidRPr="002E2658">
              <w:rPr>
                <w:rFonts w:asciiTheme="minorHAnsi" w:hAnsiTheme="minorHAnsi" w:cstheme="majorHAnsi"/>
                <w:b/>
                <w:color w:val="000000" w:themeColor="text1"/>
              </w:rPr>
              <w:t>bszary do wspomagania</w:t>
            </w:r>
          </w:p>
          <w:p w:rsidR="004E0F94" w:rsidRPr="002E2658" w:rsidRDefault="004E0F94" w:rsidP="00362951">
            <w:pPr>
              <w:spacing w:line="264" w:lineRule="auto"/>
              <w:jc w:val="center"/>
              <w:rPr>
                <w:rFonts w:asciiTheme="minorHAnsi" w:hAnsiTheme="minorHAnsi" w:cstheme="majorHAnsi"/>
                <w:b/>
                <w:color w:val="000000" w:themeColor="text1"/>
              </w:rPr>
            </w:pPr>
          </w:p>
        </w:tc>
      </w:tr>
      <w:tr w:rsidR="004E0F94" w:rsidRPr="002E2658" w:rsidTr="00767150">
        <w:tc>
          <w:tcPr>
            <w:tcW w:w="3397" w:type="dxa"/>
            <w:vMerge w:val="restart"/>
          </w:tcPr>
          <w:p w:rsidR="004E0F94" w:rsidRPr="002B3FFD" w:rsidRDefault="004E0F94" w:rsidP="00D34DE2">
            <w:pPr>
              <w:pStyle w:val="Akapitzlist"/>
              <w:numPr>
                <w:ilvl w:val="0"/>
                <w:numId w:val="2"/>
              </w:numPr>
              <w:tabs>
                <w:tab w:val="left" w:pos="310"/>
              </w:tabs>
              <w:spacing w:line="264" w:lineRule="auto"/>
              <w:ind w:left="27" w:hanging="2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B3FFD">
              <w:rPr>
                <w:rFonts w:asciiTheme="minorHAnsi" w:hAnsiTheme="minorHAnsi" w:cstheme="minorHAnsi"/>
                <w:b/>
                <w:color w:val="000000" w:themeColor="text1"/>
                <w:spacing w:val="2"/>
                <w:shd w:val="clear" w:color="auto" w:fill="FFFFFF"/>
              </w:rPr>
              <w:t xml:space="preserve">Jakie aktualnie dostrzegacie Państwo potrzeby uczniów          </w:t>
            </w:r>
          </w:p>
          <w:p w:rsidR="004E0F94" w:rsidRPr="002E2658" w:rsidRDefault="004E0F94" w:rsidP="00D34DE2">
            <w:pPr>
              <w:pStyle w:val="Akapitzlist"/>
              <w:tabs>
                <w:tab w:val="left" w:pos="310"/>
              </w:tabs>
              <w:spacing w:line="264" w:lineRule="auto"/>
              <w:ind w:left="27"/>
              <w:rPr>
                <w:rFonts w:asciiTheme="minorHAnsi" w:hAnsiTheme="minorHAnsi" w:cstheme="minorHAnsi"/>
                <w:color w:val="000000" w:themeColor="text1"/>
              </w:rPr>
            </w:pPr>
            <w:r w:rsidRPr="002B3FFD">
              <w:rPr>
                <w:rFonts w:asciiTheme="minorHAnsi" w:hAnsiTheme="minorHAnsi" w:cstheme="minorHAnsi"/>
                <w:b/>
                <w:color w:val="000000" w:themeColor="text1"/>
                <w:spacing w:val="2"/>
                <w:shd w:val="clear" w:color="auto" w:fill="FFFFFF"/>
              </w:rPr>
              <w:t>w zakresie edukacji?</w:t>
            </w:r>
          </w:p>
        </w:tc>
        <w:tc>
          <w:tcPr>
            <w:tcW w:w="2127" w:type="dxa"/>
          </w:tcPr>
          <w:p w:rsidR="004E0F94" w:rsidRPr="002E2658" w:rsidRDefault="004E0F94" w:rsidP="00362951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>przedszkola</w:t>
            </w:r>
          </w:p>
        </w:tc>
        <w:tc>
          <w:tcPr>
            <w:tcW w:w="9355" w:type="dxa"/>
          </w:tcPr>
          <w:p w:rsidR="004E0F94" w:rsidRPr="001F329D" w:rsidRDefault="004E0F94" w:rsidP="002C7D5C">
            <w:pPr>
              <w:pStyle w:val="Akapitzlist"/>
              <w:numPr>
                <w:ilvl w:val="0"/>
                <w:numId w:val="3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o</w:t>
            </w:r>
            <w:r w:rsidRPr="001F329D">
              <w:rPr>
                <w:rFonts w:asciiTheme="minorHAnsi" w:hAnsiTheme="minorHAnsi" w:cstheme="minorHAnsi"/>
                <w:b/>
                <w:color w:val="000000" w:themeColor="text1"/>
              </w:rPr>
              <w:t>późniony rozwój mowy, wady mowy, zaburzenia komunikacji językowej x 5</w:t>
            </w:r>
          </w:p>
          <w:p w:rsidR="004E0F94" w:rsidRPr="004A3A4D" w:rsidRDefault="004E0F94" w:rsidP="002C7D5C">
            <w:pPr>
              <w:pStyle w:val="Akapitzlist"/>
              <w:numPr>
                <w:ilvl w:val="0"/>
                <w:numId w:val="3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</w:t>
            </w:r>
            <w:r w:rsidRPr="004A3A4D">
              <w:rPr>
                <w:rFonts w:asciiTheme="minorHAnsi" w:hAnsiTheme="minorHAnsi" w:cstheme="minorHAnsi"/>
                <w:b/>
                <w:color w:val="000000" w:themeColor="text1"/>
              </w:rPr>
              <w:t>otrzeby fizyczne, ruchu</w:t>
            </w:r>
            <w:r w:rsidR="001235AB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4A3A4D">
              <w:rPr>
                <w:rFonts w:asciiTheme="minorHAnsi" w:hAnsiTheme="minorHAnsi" w:cstheme="minorHAnsi"/>
                <w:b/>
                <w:color w:val="000000" w:themeColor="text1"/>
              </w:rPr>
              <w:t>x3</w:t>
            </w:r>
          </w:p>
          <w:p w:rsidR="004E0F94" w:rsidRPr="004A3A4D" w:rsidRDefault="004E0F94" w:rsidP="00FF4402">
            <w:pPr>
              <w:pStyle w:val="Akapitzlist"/>
              <w:numPr>
                <w:ilvl w:val="0"/>
                <w:numId w:val="3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m</w:t>
            </w:r>
            <w:r w:rsidRPr="004A3A4D">
              <w:rPr>
                <w:rFonts w:asciiTheme="minorHAnsi" w:hAnsiTheme="minorHAnsi" w:cstheme="minorHAnsi"/>
                <w:b/>
                <w:color w:val="000000" w:themeColor="text1"/>
              </w:rPr>
              <w:t>otoryka mała i duża x2</w:t>
            </w:r>
          </w:p>
          <w:p w:rsidR="004E0F94" w:rsidRPr="004A3A4D" w:rsidRDefault="004E0F94" w:rsidP="00FF4402">
            <w:pPr>
              <w:pStyle w:val="Akapitzlist"/>
              <w:numPr>
                <w:ilvl w:val="0"/>
                <w:numId w:val="3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n</w:t>
            </w:r>
            <w:r w:rsidRPr="004A3A4D">
              <w:rPr>
                <w:rFonts w:asciiTheme="minorHAnsi" w:hAnsiTheme="minorHAnsi" w:cstheme="minorHAnsi"/>
                <w:b/>
                <w:color w:val="000000" w:themeColor="text1"/>
              </w:rPr>
              <w:t>owoczesna edukacja</w:t>
            </w:r>
            <w:r w:rsidR="001235AB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4A3A4D">
              <w:rPr>
                <w:rFonts w:asciiTheme="minorHAnsi" w:hAnsiTheme="minorHAnsi" w:cstheme="minorHAnsi"/>
                <w:b/>
                <w:color w:val="000000" w:themeColor="text1"/>
              </w:rPr>
              <w:t xml:space="preserve">x2 </w:t>
            </w:r>
          </w:p>
          <w:p w:rsidR="004E0F94" w:rsidRPr="004A3A4D" w:rsidRDefault="004E0F94" w:rsidP="00FF4402">
            <w:pPr>
              <w:pStyle w:val="Akapitzlist"/>
              <w:numPr>
                <w:ilvl w:val="0"/>
                <w:numId w:val="3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 xml:space="preserve">otrzeby społeczno-emocjonalne </w:t>
            </w:r>
          </w:p>
          <w:p w:rsidR="004E0F94" w:rsidRPr="004A3A4D" w:rsidRDefault="004E0F94" w:rsidP="00FF4402">
            <w:pPr>
              <w:pStyle w:val="Akapitzlist"/>
              <w:numPr>
                <w:ilvl w:val="0"/>
                <w:numId w:val="3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nowoczesna edukacja 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>(nowatorskie, aktywizujące metody)</w:t>
            </w:r>
          </w:p>
          <w:p w:rsidR="004E0F94" w:rsidRPr="001F329D" w:rsidRDefault="004E0F94" w:rsidP="001F329D">
            <w:pPr>
              <w:pStyle w:val="Akapitzlist"/>
              <w:numPr>
                <w:ilvl w:val="0"/>
                <w:numId w:val="3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 xml:space="preserve">zieci z SPE </w:t>
            </w:r>
          </w:p>
        </w:tc>
      </w:tr>
      <w:tr w:rsidR="004E0F94" w:rsidRPr="002E2658" w:rsidTr="00767150">
        <w:tc>
          <w:tcPr>
            <w:tcW w:w="3397" w:type="dxa"/>
            <w:vMerge/>
          </w:tcPr>
          <w:p w:rsidR="004E0F94" w:rsidRPr="002E2658" w:rsidRDefault="004E0F94" w:rsidP="00FF4402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7" w:type="dxa"/>
          </w:tcPr>
          <w:p w:rsidR="004E0F94" w:rsidRPr="002E2658" w:rsidRDefault="004E0F94" w:rsidP="00FF4402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 xml:space="preserve">szkoły podstawowe </w:t>
            </w:r>
          </w:p>
        </w:tc>
        <w:tc>
          <w:tcPr>
            <w:tcW w:w="9355" w:type="dxa"/>
          </w:tcPr>
          <w:p w:rsidR="004E0F94" w:rsidRPr="001F329D" w:rsidRDefault="004E0F94" w:rsidP="001F329D">
            <w:pPr>
              <w:pStyle w:val="Akapitzlist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m</w:t>
            </w:r>
            <w:r w:rsidRPr="004A3A4D">
              <w:rPr>
                <w:rFonts w:asciiTheme="minorHAnsi" w:hAnsiTheme="minorHAnsi" w:cstheme="minorHAnsi"/>
                <w:b/>
                <w:color w:val="000000" w:themeColor="text1"/>
              </w:rPr>
              <w:t>otywowanie do nauki x8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plus m</w:t>
            </w:r>
            <w:r w:rsidRPr="001F329D">
              <w:rPr>
                <w:rFonts w:asciiTheme="minorHAnsi" w:hAnsiTheme="minorHAnsi" w:cstheme="minorHAnsi"/>
                <w:b/>
                <w:color w:val="000000" w:themeColor="text1"/>
              </w:rPr>
              <w:t>obilizacja do uczestniczenia w lekcjach on-line</w:t>
            </w:r>
          </w:p>
          <w:p w:rsidR="004E0F94" w:rsidRPr="004A3A4D" w:rsidRDefault="004E0F94" w:rsidP="002C7D5C">
            <w:pPr>
              <w:pStyle w:val="Akapitzlist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b</w:t>
            </w:r>
            <w:r w:rsidRPr="004A3A4D">
              <w:rPr>
                <w:rFonts w:asciiTheme="minorHAnsi" w:hAnsiTheme="minorHAnsi" w:cstheme="minorHAnsi"/>
                <w:b/>
                <w:color w:val="000000" w:themeColor="text1"/>
              </w:rPr>
              <w:t>raki programowe, zaległości x4</w:t>
            </w:r>
          </w:p>
          <w:p w:rsidR="004E0F94" w:rsidRPr="004A3A4D" w:rsidRDefault="004E0F94" w:rsidP="002C7D5C">
            <w:pPr>
              <w:pStyle w:val="Akapitzlist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</w:t>
            </w:r>
            <w:r w:rsidRPr="004A3A4D">
              <w:rPr>
                <w:rFonts w:asciiTheme="minorHAnsi" w:hAnsiTheme="minorHAnsi" w:cstheme="minorHAnsi"/>
                <w:b/>
                <w:color w:val="000000" w:themeColor="text1"/>
              </w:rPr>
              <w:t>pędzanie czasu bez multimediów x3</w:t>
            </w:r>
          </w:p>
          <w:p w:rsidR="004E0F94" w:rsidRPr="004A3A4D" w:rsidRDefault="004E0F94" w:rsidP="002C7D5C">
            <w:pPr>
              <w:pStyle w:val="Akapitzlist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r</w:t>
            </w:r>
            <w:r w:rsidRPr="004A3A4D">
              <w:rPr>
                <w:rFonts w:asciiTheme="minorHAnsi" w:hAnsiTheme="minorHAnsi" w:cstheme="minorHAnsi"/>
                <w:b/>
                <w:color w:val="000000" w:themeColor="text1"/>
              </w:rPr>
              <w:t>ozwijanie technik uczenia się x 3</w:t>
            </w:r>
          </w:p>
          <w:p w:rsidR="004E0F94" w:rsidRPr="000B5A36" w:rsidRDefault="004E0F94" w:rsidP="002C7D5C">
            <w:pPr>
              <w:pStyle w:val="Akapitzlist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>potrzeba aktywności fizycznej x2</w:t>
            </w:r>
          </w:p>
          <w:p w:rsidR="004E0F94" w:rsidRPr="000B5A36" w:rsidRDefault="004E0F94" w:rsidP="002C7D5C">
            <w:pPr>
              <w:pStyle w:val="Akapitzlist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>dostosowania wymagań edukacyjnych do potrzeb uczniów</w:t>
            </w:r>
            <w:r w:rsidR="001235AB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>x2</w:t>
            </w:r>
          </w:p>
          <w:p w:rsidR="004E0F94" w:rsidRPr="000B5A36" w:rsidRDefault="004E0F94" w:rsidP="002C7D5C">
            <w:pPr>
              <w:pStyle w:val="Akapitzlist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>wyrównywanie szans edukacyjnych x2</w:t>
            </w:r>
          </w:p>
          <w:p w:rsidR="004E0F94" w:rsidRPr="000B5A36" w:rsidRDefault="004E0F94" w:rsidP="002C7D5C">
            <w:pPr>
              <w:pStyle w:val="Akapitzlist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>umiejętność uczenia się</w:t>
            </w:r>
            <w:r w:rsidR="001235AB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>x2</w:t>
            </w:r>
          </w:p>
          <w:p w:rsidR="004E0F94" w:rsidRPr="000B5A36" w:rsidRDefault="004E0F94" w:rsidP="002C7D5C">
            <w:pPr>
              <w:pStyle w:val="Akapitzlist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>wzmacnianie koncentracji uwagi x2</w:t>
            </w:r>
          </w:p>
          <w:p w:rsidR="004E0F94" w:rsidRPr="004A3A4D" w:rsidRDefault="004E0F94" w:rsidP="00FF4402">
            <w:pPr>
              <w:pStyle w:val="Akapitzlist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>rzeładowanie podstawą programową</w:t>
            </w:r>
          </w:p>
          <w:p w:rsidR="004E0F94" w:rsidRPr="004A3A4D" w:rsidRDefault="004E0F94" w:rsidP="00FF4402">
            <w:pPr>
              <w:pStyle w:val="Akapitzlist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>otrzeba bycia twórczym</w:t>
            </w:r>
          </w:p>
          <w:p w:rsidR="004E0F94" w:rsidRPr="004A3A4D" w:rsidRDefault="004E0F94" w:rsidP="00FF4402">
            <w:pPr>
              <w:pStyle w:val="Akapitzlist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 xml:space="preserve">ocjoterapii </w:t>
            </w:r>
          </w:p>
          <w:p w:rsidR="004E0F94" w:rsidRPr="004A3A4D" w:rsidRDefault="004E0F94" w:rsidP="002C7D5C">
            <w:pPr>
              <w:pStyle w:val="Akapitzlist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 xml:space="preserve">adzenie sobie z izolacją </w:t>
            </w:r>
          </w:p>
          <w:p w:rsidR="004E0F94" w:rsidRPr="004A3A4D" w:rsidRDefault="004E0F94" w:rsidP="00FF4402">
            <w:pPr>
              <w:pStyle w:val="Akapitzlist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>rganizacja czasu</w:t>
            </w:r>
          </w:p>
          <w:p w:rsidR="004E0F94" w:rsidRPr="004A3A4D" w:rsidRDefault="004E0F94" w:rsidP="00FF4402">
            <w:pPr>
              <w:pStyle w:val="Akapitzlist"/>
              <w:numPr>
                <w:ilvl w:val="0"/>
                <w:numId w:val="4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>bawy przed powrotem do szkoły</w:t>
            </w:r>
          </w:p>
        </w:tc>
      </w:tr>
      <w:tr w:rsidR="004E0F94" w:rsidRPr="002E2658" w:rsidTr="00767150">
        <w:tc>
          <w:tcPr>
            <w:tcW w:w="3397" w:type="dxa"/>
            <w:vMerge/>
          </w:tcPr>
          <w:p w:rsidR="004E0F94" w:rsidRPr="002E2658" w:rsidRDefault="004E0F94" w:rsidP="00FF4402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7" w:type="dxa"/>
          </w:tcPr>
          <w:p w:rsidR="004E0F94" w:rsidRPr="002E2658" w:rsidRDefault="004E0F94" w:rsidP="00FF4402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>szkoły ponadpodstawowe</w:t>
            </w:r>
          </w:p>
        </w:tc>
        <w:tc>
          <w:tcPr>
            <w:tcW w:w="9355" w:type="dxa"/>
          </w:tcPr>
          <w:p w:rsidR="004E0F94" w:rsidRPr="004A3A4D" w:rsidRDefault="004E0F94" w:rsidP="00964C1C">
            <w:pPr>
              <w:pStyle w:val="Akapitzlist"/>
              <w:numPr>
                <w:ilvl w:val="0"/>
                <w:numId w:val="5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m</w:t>
            </w:r>
            <w:r w:rsidRPr="004A3A4D">
              <w:rPr>
                <w:rFonts w:asciiTheme="minorHAnsi" w:hAnsiTheme="minorHAnsi" w:cstheme="minorHAnsi"/>
                <w:b/>
                <w:color w:val="000000" w:themeColor="text1"/>
              </w:rPr>
              <w:t>otywacja do nauki x3</w:t>
            </w:r>
          </w:p>
          <w:p w:rsidR="004E0F94" w:rsidRPr="004A3A4D" w:rsidRDefault="004E0F94" w:rsidP="002C7D5C">
            <w:pPr>
              <w:pStyle w:val="Akapitzlist"/>
              <w:numPr>
                <w:ilvl w:val="0"/>
                <w:numId w:val="5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o</w:t>
            </w:r>
            <w:r w:rsidRPr="004A3A4D">
              <w:rPr>
                <w:rFonts w:asciiTheme="minorHAnsi" w:hAnsiTheme="minorHAnsi" w:cstheme="minorHAnsi"/>
                <w:b/>
                <w:color w:val="000000" w:themeColor="text1"/>
              </w:rPr>
              <w:t>rganizacja czasu</w:t>
            </w:r>
            <w:r w:rsidR="00E17AFA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4A3A4D">
              <w:rPr>
                <w:rFonts w:asciiTheme="minorHAnsi" w:hAnsiTheme="minorHAnsi" w:cstheme="minorHAnsi"/>
                <w:b/>
                <w:color w:val="000000" w:themeColor="text1"/>
              </w:rPr>
              <w:t>x2</w:t>
            </w:r>
          </w:p>
          <w:p w:rsidR="004E0F94" w:rsidRPr="004A3A4D" w:rsidRDefault="004E0F94" w:rsidP="002C7D5C">
            <w:pPr>
              <w:pStyle w:val="Akapitzlist"/>
              <w:numPr>
                <w:ilvl w:val="0"/>
                <w:numId w:val="5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z</w:t>
            </w:r>
            <w:r w:rsidRPr="004A3A4D">
              <w:rPr>
                <w:rFonts w:asciiTheme="minorHAnsi" w:hAnsiTheme="minorHAnsi" w:cstheme="minorHAnsi"/>
                <w:b/>
                <w:color w:val="000000" w:themeColor="text1"/>
              </w:rPr>
              <w:t>męczenie, przytłoczenie obowiązkami x2</w:t>
            </w:r>
          </w:p>
          <w:p w:rsidR="004E0F94" w:rsidRPr="004A3A4D" w:rsidRDefault="004E0F94" w:rsidP="00964C1C">
            <w:pPr>
              <w:pStyle w:val="Akapitzlist"/>
              <w:numPr>
                <w:ilvl w:val="0"/>
                <w:numId w:val="5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>miejętność uczenia się</w:t>
            </w:r>
          </w:p>
          <w:p w:rsidR="004E0F94" w:rsidRPr="004A3A4D" w:rsidRDefault="004E0F94" w:rsidP="002C7D5C">
            <w:pPr>
              <w:pStyle w:val="Akapitzlist"/>
              <w:numPr>
                <w:ilvl w:val="0"/>
                <w:numId w:val="5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r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>adzenie sobie z pandemią</w:t>
            </w:r>
          </w:p>
        </w:tc>
      </w:tr>
      <w:tr w:rsidR="004E0F94" w:rsidRPr="002E2658" w:rsidTr="00767150">
        <w:tc>
          <w:tcPr>
            <w:tcW w:w="3397" w:type="dxa"/>
            <w:vMerge w:val="restart"/>
          </w:tcPr>
          <w:p w:rsidR="004E0F94" w:rsidRPr="002B3FFD" w:rsidRDefault="004E0F94" w:rsidP="002B3FFD">
            <w:pPr>
              <w:pStyle w:val="Akapitzlist"/>
              <w:numPr>
                <w:ilvl w:val="0"/>
                <w:numId w:val="2"/>
              </w:numPr>
              <w:tabs>
                <w:tab w:val="left" w:pos="169"/>
                <w:tab w:val="left" w:pos="310"/>
                <w:tab w:val="left" w:pos="1020"/>
              </w:tabs>
              <w:spacing w:line="264" w:lineRule="auto"/>
              <w:ind w:left="169" w:hanging="16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B3FFD">
              <w:rPr>
                <w:rFonts w:asciiTheme="minorHAnsi" w:hAnsiTheme="minorHAnsi" w:cstheme="minorHAnsi"/>
                <w:b/>
                <w:color w:val="000000" w:themeColor="text1"/>
                <w:spacing w:val="2"/>
                <w:shd w:val="clear" w:color="auto" w:fill="FFFFFF"/>
              </w:rPr>
              <w:t>Jakie aktualnie dostrzegacie Państwo potrzeby uczniów w zakresie funkcjonowania emocjonalno-społecznego?</w:t>
            </w:r>
          </w:p>
          <w:p w:rsidR="004E0F94" w:rsidRPr="002E2658" w:rsidRDefault="004E0F94" w:rsidP="002B3FFD">
            <w:pPr>
              <w:pStyle w:val="Akapitzlist"/>
              <w:tabs>
                <w:tab w:val="left" w:pos="169"/>
                <w:tab w:val="left" w:pos="310"/>
                <w:tab w:val="left" w:pos="1020"/>
              </w:tabs>
              <w:spacing w:line="264" w:lineRule="auto"/>
              <w:ind w:left="169"/>
              <w:rPr>
                <w:rFonts w:asciiTheme="minorHAnsi" w:hAnsiTheme="minorHAnsi" w:cstheme="minorHAnsi"/>
                <w:color w:val="000000" w:themeColor="text1"/>
              </w:rPr>
            </w:pPr>
            <w:r w:rsidRPr="002B3FFD">
              <w:rPr>
                <w:rFonts w:asciiTheme="minorHAnsi" w:hAnsiTheme="minorHAnsi" w:cstheme="minorHAnsi"/>
                <w:b/>
                <w:color w:val="000000" w:themeColor="text1"/>
              </w:rPr>
              <w:t>PROBLEMY</w:t>
            </w:r>
          </w:p>
        </w:tc>
        <w:tc>
          <w:tcPr>
            <w:tcW w:w="2127" w:type="dxa"/>
          </w:tcPr>
          <w:p w:rsidR="004E0F94" w:rsidRPr="002E2658" w:rsidRDefault="004E0F94" w:rsidP="00FF4402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>przedszkola</w:t>
            </w:r>
          </w:p>
        </w:tc>
        <w:tc>
          <w:tcPr>
            <w:tcW w:w="9355" w:type="dxa"/>
          </w:tcPr>
          <w:p w:rsidR="004E0F94" w:rsidRPr="004A3A4D" w:rsidRDefault="004E0F94" w:rsidP="002C7D5C">
            <w:pPr>
              <w:pStyle w:val="Akapitzlist"/>
              <w:numPr>
                <w:ilvl w:val="0"/>
                <w:numId w:val="6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r</w:t>
            </w:r>
            <w:r w:rsidRPr="004A3A4D">
              <w:rPr>
                <w:rFonts w:asciiTheme="minorHAnsi" w:hAnsiTheme="minorHAnsi" w:cstheme="minorHAnsi"/>
                <w:b/>
                <w:color w:val="000000" w:themeColor="text1"/>
              </w:rPr>
              <w:t>ozwijanie kompetencji społecznych x5</w:t>
            </w:r>
          </w:p>
          <w:p w:rsidR="004E0F94" w:rsidRPr="004A3A4D" w:rsidRDefault="004E0F94" w:rsidP="002C7D5C">
            <w:pPr>
              <w:pStyle w:val="Akapitzlist"/>
              <w:numPr>
                <w:ilvl w:val="0"/>
                <w:numId w:val="6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r</w:t>
            </w:r>
            <w:r w:rsidRPr="004A3A4D">
              <w:rPr>
                <w:rFonts w:asciiTheme="minorHAnsi" w:hAnsiTheme="minorHAnsi" w:cstheme="minorHAnsi"/>
                <w:b/>
                <w:color w:val="000000" w:themeColor="text1"/>
              </w:rPr>
              <w:t>ozumienie, kontrolowanie, radzenie sobie emocji x4</w:t>
            </w:r>
          </w:p>
          <w:p w:rsidR="004E0F94" w:rsidRPr="004A3A4D" w:rsidRDefault="004E0F94" w:rsidP="002C7D5C">
            <w:pPr>
              <w:pStyle w:val="Akapitzlist"/>
              <w:numPr>
                <w:ilvl w:val="0"/>
                <w:numId w:val="6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  <w:r w:rsidRPr="004A3A4D">
              <w:rPr>
                <w:rFonts w:asciiTheme="minorHAnsi" w:hAnsiTheme="minorHAnsi" w:cstheme="minorHAnsi"/>
                <w:b/>
                <w:color w:val="000000" w:themeColor="text1"/>
              </w:rPr>
              <w:t>gresja x3</w:t>
            </w:r>
          </w:p>
          <w:p w:rsidR="004E0F94" w:rsidRPr="000B5A36" w:rsidRDefault="004E0F94" w:rsidP="002C7D5C">
            <w:pPr>
              <w:pStyle w:val="Akapitzlist"/>
              <w:numPr>
                <w:ilvl w:val="0"/>
                <w:numId w:val="6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>nieśmiałość</w:t>
            </w:r>
            <w:r w:rsidR="00E17AFA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>x2</w:t>
            </w:r>
          </w:p>
          <w:p w:rsidR="004E0F94" w:rsidRPr="000B5A36" w:rsidRDefault="004E0F94" w:rsidP="002C7D5C">
            <w:pPr>
              <w:pStyle w:val="Akapitzlist"/>
              <w:numPr>
                <w:ilvl w:val="0"/>
                <w:numId w:val="6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>rozwijanie empatii</w:t>
            </w:r>
            <w:r w:rsidR="00E17AFA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>x2</w:t>
            </w:r>
          </w:p>
          <w:p w:rsidR="004E0F94" w:rsidRPr="000B5A36" w:rsidRDefault="004E0F94" w:rsidP="00964C1C">
            <w:pPr>
              <w:pStyle w:val="Akapitzlist"/>
              <w:numPr>
                <w:ilvl w:val="0"/>
                <w:numId w:val="6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 xml:space="preserve">metody/style wychowawcze (stawianie granic, konsekwencja) </w:t>
            </w:r>
            <w:r w:rsidR="00E17AFA">
              <w:rPr>
                <w:rFonts w:asciiTheme="minorHAnsi" w:hAnsiTheme="minorHAnsi" w:cstheme="minorHAnsi"/>
                <w:b/>
                <w:color w:val="000000" w:themeColor="text1"/>
              </w:rPr>
              <w:t>x</w:t>
            </w: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  <w:p w:rsidR="004E0F94" w:rsidRPr="004A3A4D" w:rsidRDefault="004E0F94" w:rsidP="00964C1C">
            <w:pPr>
              <w:pStyle w:val="Akapitzlist"/>
              <w:numPr>
                <w:ilvl w:val="0"/>
                <w:numId w:val="6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z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 xml:space="preserve">abawy/ zajęcia ruchowe </w:t>
            </w:r>
          </w:p>
          <w:p w:rsidR="004E0F94" w:rsidRPr="004A3A4D" w:rsidRDefault="004E0F94" w:rsidP="00964C1C">
            <w:pPr>
              <w:pStyle w:val="Akapitzlist"/>
              <w:numPr>
                <w:ilvl w:val="0"/>
                <w:numId w:val="6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>roblemy z ponowną adaptacją w przedszkolu</w:t>
            </w:r>
          </w:p>
          <w:p w:rsidR="004E0F94" w:rsidRPr="004A3A4D" w:rsidRDefault="004E0F94" w:rsidP="00964C1C">
            <w:pPr>
              <w:pStyle w:val="Akapitzlist"/>
              <w:numPr>
                <w:ilvl w:val="0"/>
                <w:numId w:val="6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z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>aburzenia odżywiania</w:t>
            </w:r>
          </w:p>
          <w:p w:rsidR="004E0F94" w:rsidRPr="004A3A4D" w:rsidRDefault="004E0F94" w:rsidP="00964C1C">
            <w:pPr>
              <w:pStyle w:val="Akapitzlist"/>
              <w:numPr>
                <w:ilvl w:val="0"/>
                <w:numId w:val="6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>spieranie rozwoju emocjonalnego</w:t>
            </w:r>
          </w:p>
          <w:p w:rsidR="004E0F94" w:rsidRPr="004A3A4D" w:rsidRDefault="004E0F94" w:rsidP="00964C1C">
            <w:pPr>
              <w:pStyle w:val="Akapitzlist"/>
              <w:numPr>
                <w:ilvl w:val="0"/>
                <w:numId w:val="6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>ozwiązywanie konfliktów</w:t>
            </w:r>
          </w:p>
          <w:p w:rsidR="004E0F94" w:rsidRPr="004A3A4D" w:rsidRDefault="004E0F94" w:rsidP="00964C1C">
            <w:pPr>
              <w:pStyle w:val="Akapitzlist"/>
              <w:numPr>
                <w:ilvl w:val="0"/>
                <w:numId w:val="6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 xml:space="preserve">adpobudliwość </w:t>
            </w:r>
          </w:p>
          <w:p w:rsidR="004E0F94" w:rsidRPr="004A3A4D" w:rsidRDefault="004E0F94" w:rsidP="00964C1C">
            <w:pPr>
              <w:pStyle w:val="Akapitzlist"/>
              <w:numPr>
                <w:ilvl w:val="0"/>
                <w:numId w:val="6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>roblemy ze skupieniem uwagi</w:t>
            </w:r>
          </w:p>
        </w:tc>
      </w:tr>
      <w:tr w:rsidR="004E0F94" w:rsidRPr="002E2658" w:rsidTr="00767150">
        <w:tc>
          <w:tcPr>
            <w:tcW w:w="3397" w:type="dxa"/>
            <w:vMerge/>
          </w:tcPr>
          <w:p w:rsidR="004E0F94" w:rsidRPr="002E2658" w:rsidRDefault="004E0F94" w:rsidP="00FF4402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7" w:type="dxa"/>
          </w:tcPr>
          <w:p w:rsidR="004E0F94" w:rsidRPr="002E2658" w:rsidRDefault="004E0F94" w:rsidP="00FF4402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>szkoły podstawowe</w:t>
            </w:r>
          </w:p>
        </w:tc>
        <w:tc>
          <w:tcPr>
            <w:tcW w:w="9355" w:type="dxa"/>
          </w:tcPr>
          <w:p w:rsidR="004E0F94" w:rsidRDefault="004E0F94" w:rsidP="00C960E3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Internet - u</w:t>
            </w:r>
            <w:r w:rsidRPr="009973D5">
              <w:rPr>
                <w:rFonts w:asciiTheme="minorHAnsi" w:hAnsiTheme="minorHAnsi" w:cstheme="minorHAnsi"/>
                <w:b/>
                <w:color w:val="000000" w:themeColor="text1"/>
              </w:rPr>
              <w:t>zależnianie od Internetu, higiena cyfrowa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, b</w:t>
            </w:r>
            <w:r w:rsidRPr="00C960E3">
              <w:rPr>
                <w:rFonts w:asciiTheme="minorHAnsi" w:hAnsiTheme="minorHAnsi" w:cstheme="minorHAnsi"/>
                <w:b/>
                <w:color w:val="000000" w:themeColor="text1"/>
              </w:rPr>
              <w:t xml:space="preserve">ezpieczeństwo w sieci, oderwanie od świata wirtualnego </w:t>
            </w:r>
            <w:r w:rsidR="00E17AFA">
              <w:rPr>
                <w:rFonts w:asciiTheme="minorHAnsi" w:hAnsiTheme="minorHAnsi" w:cstheme="minorHAnsi"/>
                <w:b/>
                <w:color w:val="000000" w:themeColor="text1"/>
              </w:rPr>
              <w:t>x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12</w:t>
            </w:r>
          </w:p>
          <w:p w:rsidR="00F939AE" w:rsidRPr="00C960E3" w:rsidRDefault="00F939AE" w:rsidP="00C960E3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939AE">
              <w:rPr>
                <w:rFonts w:asciiTheme="minorHAnsi" w:hAnsiTheme="minorHAnsi" w:cstheme="minorHAnsi"/>
                <w:b/>
                <w:color w:val="000000" w:themeColor="text1"/>
              </w:rPr>
              <w:t>potrzeba reintegracji x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  <w:p w:rsidR="004E0F94" w:rsidRPr="009973D5" w:rsidRDefault="004E0F94" w:rsidP="004A3A4D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r</w:t>
            </w:r>
            <w:r w:rsidRPr="009973D5">
              <w:rPr>
                <w:rFonts w:asciiTheme="minorHAnsi" w:hAnsiTheme="minorHAnsi" w:cstheme="minorHAnsi"/>
                <w:b/>
                <w:color w:val="000000" w:themeColor="text1"/>
              </w:rPr>
              <w:t>adzenie sobie ze stresem x5</w:t>
            </w:r>
          </w:p>
          <w:p w:rsidR="004E0F94" w:rsidRPr="009973D5" w:rsidRDefault="004E0F94" w:rsidP="004A3A4D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</w:t>
            </w:r>
            <w:r w:rsidRPr="009973D5">
              <w:rPr>
                <w:rFonts w:asciiTheme="minorHAnsi" w:hAnsiTheme="minorHAnsi" w:cstheme="minorHAnsi"/>
                <w:b/>
                <w:color w:val="000000" w:themeColor="text1"/>
              </w:rPr>
              <w:t>roblemy zw. z izolacją, osamotnieniem vs. Izolowanie się x5</w:t>
            </w:r>
          </w:p>
          <w:p w:rsidR="004E0F94" w:rsidRPr="009973D5" w:rsidRDefault="004E0F94" w:rsidP="004A3A4D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u</w:t>
            </w:r>
            <w:r w:rsidRPr="009973D5">
              <w:rPr>
                <w:rFonts w:asciiTheme="minorHAnsi" w:hAnsiTheme="minorHAnsi" w:cstheme="minorHAnsi"/>
                <w:b/>
                <w:color w:val="000000" w:themeColor="text1"/>
              </w:rPr>
              <w:t>społecznienie x5</w:t>
            </w:r>
          </w:p>
          <w:p w:rsidR="004E0F94" w:rsidRPr="009973D5" w:rsidRDefault="004E0F94" w:rsidP="004A3A4D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i</w:t>
            </w:r>
            <w:r w:rsidRPr="009973D5">
              <w:rPr>
                <w:rFonts w:asciiTheme="minorHAnsi" w:hAnsiTheme="minorHAnsi" w:cstheme="minorHAnsi"/>
                <w:b/>
                <w:color w:val="000000" w:themeColor="text1"/>
              </w:rPr>
              <w:t>nteligencja emocjonalna (rozpoznawanie, samoregulacja, wyrażanie emocji w sposób społecznie akceptowany x4</w:t>
            </w:r>
          </w:p>
          <w:p w:rsidR="004E0F94" w:rsidRPr="009973D5" w:rsidRDefault="004E0F94" w:rsidP="004A3A4D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u</w:t>
            </w:r>
            <w:r w:rsidRPr="009973D5">
              <w:rPr>
                <w:rFonts w:asciiTheme="minorHAnsi" w:hAnsiTheme="minorHAnsi" w:cstheme="minorHAnsi"/>
                <w:b/>
                <w:color w:val="000000" w:themeColor="text1"/>
              </w:rPr>
              <w:t>miejętność uczenia się- strategie, techniki uczenia się x4</w:t>
            </w:r>
          </w:p>
          <w:p w:rsidR="004E0F94" w:rsidRPr="009973D5" w:rsidRDefault="004E0F94" w:rsidP="004A3A4D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o</w:t>
            </w:r>
            <w:r w:rsidRPr="009973D5">
              <w:rPr>
                <w:rFonts w:asciiTheme="minorHAnsi" w:hAnsiTheme="minorHAnsi" w:cstheme="minorHAnsi"/>
                <w:b/>
                <w:color w:val="000000" w:themeColor="text1"/>
              </w:rPr>
              <w:t>becność psychologa spotkania klasowe i indywidualne, wsparcie x4</w:t>
            </w:r>
          </w:p>
          <w:p w:rsidR="004E0F94" w:rsidRPr="00F939AE" w:rsidRDefault="004E0F94" w:rsidP="00D1566E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939AE">
              <w:rPr>
                <w:rFonts w:asciiTheme="minorHAnsi" w:hAnsiTheme="minorHAnsi" w:cstheme="minorHAnsi"/>
                <w:b/>
                <w:color w:val="000000" w:themeColor="text1"/>
              </w:rPr>
              <w:t xml:space="preserve">budowanie adekwatnej samooceny x3, </w:t>
            </w:r>
          </w:p>
          <w:p w:rsidR="004E0F94" w:rsidRPr="000B5A36" w:rsidRDefault="004E0F94" w:rsidP="004A3A4D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>motywowanie do nauki, wysiłku x3</w:t>
            </w:r>
          </w:p>
          <w:p w:rsidR="004E0F94" w:rsidRPr="000B5A36" w:rsidRDefault="004E0F94" w:rsidP="004A3A4D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kształtowanie pozytywnego obrazu siebie x3</w:t>
            </w:r>
          </w:p>
          <w:p w:rsidR="004E0F94" w:rsidRPr="000B5A36" w:rsidRDefault="004E0F94" w:rsidP="004A3A4D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>skargi- zaburzenia snu, brak energii, złe samopoczucie, nadmiar pracy x3</w:t>
            </w:r>
          </w:p>
          <w:p w:rsidR="004E0F94" w:rsidRPr="000B5A36" w:rsidRDefault="004E0F94" w:rsidP="004A3A4D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 xml:space="preserve">organizacja czasu x2 </w:t>
            </w:r>
          </w:p>
          <w:p w:rsidR="004E0F94" w:rsidRPr="000B5A36" w:rsidRDefault="004E0F94" w:rsidP="004A3A4D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>radzenie sobie z emocjami x2</w:t>
            </w:r>
          </w:p>
          <w:p w:rsidR="004E0F94" w:rsidRPr="000B5A36" w:rsidRDefault="004E0F94" w:rsidP="004A3A4D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>rozwijanie empatii x2</w:t>
            </w:r>
          </w:p>
          <w:p w:rsidR="004E0F94" w:rsidRPr="004A3A4D" w:rsidRDefault="004E0F94" w:rsidP="00964C1C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z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>ajęcia profilaktyczne ze specjalistami</w:t>
            </w:r>
          </w:p>
          <w:p w:rsidR="004E0F94" w:rsidRPr="004A3A4D" w:rsidRDefault="004E0F94" w:rsidP="00964C1C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>ogadanki ze specjalistami</w:t>
            </w:r>
          </w:p>
          <w:p w:rsidR="004E0F94" w:rsidRPr="004A3A4D" w:rsidRDefault="004E0F94" w:rsidP="00964C1C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>erapie specjalistyczne dla rodzin i uczniów</w:t>
            </w:r>
          </w:p>
          <w:p w:rsidR="004E0F94" w:rsidRPr="004A3A4D" w:rsidRDefault="004E0F94" w:rsidP="00964C1C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>odatność na negatywne wzorce społeczne</w:t>
            </w:r>
          </w:p>
          <w:p w:rsidR="004E0F94" w:rsidRPr="004A3A4D" w:rsidRDefault="004E0F94" w:rsidP="00964C1C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>udowanie odporności psychicznej</w:t>
            </w:r>
          </w:p>
          <w:p w:rsidR="004E0F94" w:rsidRPr="004A3A4D" w:rsidRDefault="004E0F94" w:rsidP="00964C1C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 xml:space="preserve">odnoszenie świadomości znaczenia zdrowia psychicznego dla rozwoju </w:t>
            </w:r>
          </w:p>
          <w:p w:rsidR="004E0F94" w:rsidRPr="004A3A4D" w:rsidRDefault="004E0F94" w:rsidP="00964C1C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>miejętności interpersonalne</w:t>
            </w:r>
          </w:p>
          <w:p w:rsidR="004E0F94" w:rsidRPr="004A3A4D" w:rsidRDefault="004E0F94" w:rsidP="00964C1C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>echniki relaksacyjne</w:t>
            </w:r>
          </w:p>
          <w:p w:rsidR="004E0F94" w:rsidRPr="004A3A4D" w:rsidRDefault="004E0F94" w:rsidP="00964C1C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>ozwijanie samodzielności</w:t>
            </w:r>
          </w:p>
          <w:p w:rsidR="004E0F94" w:rsidRPr="004A3A4D" w:rsidRDefault="004E0F94" w:rsidP="004A3A4D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>roblemy z koncentracją uwagi</w:t>
            </w:r>
          </w:p>
          <w:p w:rsidR="004E0F94" w:rsidRPr="00A14538" w:rsidRDefault="004E0F94" w:rsidP="00A14538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</w:t>
            </w:r>
            <w:r w:rsidRPr="004A3A4D">
              <w:rPr>
                <w:rFonts w:asciiTheme="minorHAnsi" w:hAnsiTheme="minorHAnsi" w:cstheme="minorHAnsi"/>
                <w:color w:val="000000" w:themeColor="text1"/>
              </w:rPr>
              <w:t>bserwowane – apatia, problemy z komunikacją, obojętność</w:t>
            </w:r>
          </w:p>
        </w:tc>
      </w:tr>
      <w:tr w:rsidR="004E0F94" w:rsidRPr="002E2658" w:rsidTr="00767150">
        <w:tc>
          <w:tcPr>
            <w:tcW w:w="3397" w:type="dxa"/>
            <w:vMerge/>
          </w:tcPr>
          <w:p w:rsidR="004E0F94" w:rsidRPr="002E2658" w:rsidRDefault="004E0F94" w:rsidP="00FF4402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7" w:type="dxa"/>
          </w:tcPr>
          <w:p w:rsidR="004E0F94" w:rsidRPr="002E2658" w:rsidRDefault="004E0F94" w:rsidP="00FF4402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>szkoły ponadpodstawowe</w:t>
            </w:r>
          </w:p>
        </w:tc>
        <w:tc>
          <w:tcPr>
            <w:tcW w:w="9355" w:type="dxa"/>
          </w:tcPr>
          <w:p w:rsidR="004E0F94" w:rsidRPr="0002699A" w:rsidRDefault="004E0F94" w:rsidP="0002699A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b</w:t>
            </w:r>
            <w:r w:rsidRPr="0002699A">
              <w:rPr>
                <w:rFonts w:asciiTheme="minorHAnsi" w:hAnsiTheme="minorHAnsi" w:cstheme="minorHAnsi"/>
                <w:b/>
                <w:color w:val="000000" w:themeColor="text1"/>
              </w:rPr>
              <w:t>rak kontaktu z rówieśnikami, relacji, wsparcia rówieśniczego x3</w:t>
            </w:r>
          </w:p>
          <w:p w:rsidR="004E0F94" w:rsidRPr="0002699A" w:rsidRDefault="004E0F94" w:rsidP="0002699A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m</w:t>
            </w:r>
            <w:r w:rsidRPr="0002699A">
              <w:rPr>
                <w:rFonts w:asciiTheme="minorHAnsi" w:hAnsiTheme="minorHAnsi" w:cstheme="minorHAnsi"/>
                <w:b/>
                <w:color w:val="000000" w:themeColor="text1"/>
              </w:rPr>
              <w:t>otywowanie do nauki x3</w:t>
            </w:r>
          </w:p>
          <w:p w:rsidR="004E0F94" w:rsidRPr="0002699A" w:rsidRDefault="004E0F94" w:rsidP="0002699A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r</w:t>
            </w:r>
            <w:r w:rsidRPr="0002699A">
              <w:rPr>
                <w:rFonts w:asciiTheme="minorHAnsi" w:hAnsiTheme="minorHAnsi" w:cstheme="minorHAnsi"/>
                <w:b/>
                <w:color w:val="000000" w:themeColor="text1"/>
              </w:rPr>
              <w:t>adzenie sobie z izolacją, osamotnieniem x2</w:t>
            </w:r>
          </w:p>
          <w:p w:rsidR="004E0F94" w:rsidRPr="0002699A" w:rsidRDefault="004E0F94" w:rsidP="0002699A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</w:t>
            </w:r>
            <w:r w:rsidRPr="0002699A">
              <w:rPr>
                <w:rFonts w:asciiTheme="minorHAnsi" w:hAnsiTheme="minorHAnsi" w:cstheme="minorHAnsi"/>
                <w:b/>
                <w:color w:val="000000" w:themeColor="text1"/>
              </w:rPr>
              <w:t>rzywrócenie relacji społecznych x2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Pr="002E2658">
              <w:rPr>
                <w:rFonts w:asciiTheme="minorHAnsi" w:hAnsiTheme="minorHAnsi" w:cstheme="minorHAnsi"/>
                <w:color w:val="000000" w:themeColor="text1"/>
              </w:rPr>
              <w:t>zależnienie od Internetu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przeciążenie bodźcami cyfrowymi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radzenie sobie ze stresem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Pr="002E2658">
              <w:rPr>
                <w:rFonts w:asciiTheme="minorHAnsi" w:hAnsiTheme="minorHAnsi" w:cstheme="minorHAnsi"/>
                <w:color w:val="000000" w:themeColor="text1"/>
              </w:rPr>
              <w:t>adzenie sobie z emocjami</w:t>
            </w:r>
          </w:p>
          <w:p w:rsidR="004E0F94" w:rsidRPr="004F65B2" w:rsidRDefault="004E0F94" w:rsidP="00964C1C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s</w:t>
            </w:r>
            <w:r w:rsidRPr="004F65B2">
              <w:rPr>
                <w:rFonts w:asciiTheme="minorHAnsi" w:hAnsiTheme="minorHAnsi" w:cstheme="minorHAnsi"/>
                <w:color w:val="000000" w:themeColor="text1"/>
                <w:spacing w:val="3"/>
              </w:rPr>
              <w:t>tany lękowe, depresje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, apatia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Pr="002E2658">
              <w:rPr>
                <w:rFonts w:asciiTheme="minorHAnsi" w:hAnsiTheme="minorHAnsi" w:cstheme="minorHAnsi"/>
                <w:color w:val="000000" w:themeColor="text1"/>
              </w:rPr>
              <w:t>roblemy z koncentracją uwagi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wzmocnienie poczucia własnej wartości, poczucia kompetencji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wzmacnianie odporności psychicznej </w:t>
            </w:r>
          </w:p>
          <w:p w:rsidR="004E0F94" w:rsidRDefault="004E0F94" w:rsidP="0002699A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Pr="0002699A">
              <w:rPr>
                <w:rFonts w:asciiTheme="minorHAnsi" w:hAnsiTheme="minorHAnsi" w:cstheme="minorHAnsi"/>
                <w:color w:val="000000" w:themeColor="text1"/>
              </w:rPr>
              <w:t xml:space="preserve">owrót do szkoły </w:t>
            </w:r>
            <w:r w:rsidR="00E17AFA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02699A">
              <w:rPr>
                <w:rFonts w:asciiTheme="minorHAnsi" w:hAnsiTheme="minorHAnsi" w:cstheme="minorHAnsi"/>
                <w:color w:val="000000" w:themeColor="text1"/>
              </w:rPr>
              <w:t xml:space="preserve"> obawy</w:t>
            </w:r>
          </w:p>
          <w:p w:rsidR="00E17AFA" w:rsidRPr="0002699A" w:rsidRDefault="00E17AFA" w:rsidP="00E17AFA">
            <w:pPr>
              <w:pStyle w:val="Akapitzlist"/>
              <w:spacing w:line="264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E0F94" w:rsidRPr="002E2658" w:rsidTr="00767150">
        <w:tc>
          <w:tcPr>
            <w:tcW w:w="3397" w:type="dxa"/>
            <w:vMerge w:val="restart"/>
          </w:tcPr>
          <w:p w:rsidR="004E0F94" w:rsidRPr="002B3FFD" w:rsidRDefault="004E0F94" w:rsidP="002B3FFD">
            <w:pPr>
              <w:pStyle w:val="Akapitzlist"/>
              <w:numPr>
                <w:ilvl w:val="0"/>
                <w:numId w:val="2"/>
              </w:numPr>
              <w:spacing w:line="264" w:lineRule="auto"/>
              <w:ind w:left="169" w:hanging="21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B3FFD">
              <w:rPr>
                <w:rFonts w:asciiTheme="minorHAnsi" w:hAnsiTheme="minorHAnsi" w:cstheme="minorHAnsi"/>
                <w:b/>
                <w:color w:val="000000" w:themeColor="text1"/>
                <w:spacing w:val="2"/>
                <w:shd w:val="clear" w:color="auto" w:fill="FFFFFF"/>
              </w:rPr>
              <w:lastRenderedPageBreak/>
              <w:t>Jakie działania może podjąć Powiatowa Poradnia Psychologiczno-Pedagogiczna, które ułatwiałyby realizację wskazanych przez Państwa potrzeb uczniów?</w:t>
            </w:r>
          </w:p>
        </w:tc>
        <w:tc>
          <w:tcPr>
            <w:tcW w:w="2127" w:type="dxa"/>
          </w:tcPr>
          <w:p w:rsidR="004E0F94" w:rsidRPr="002E2658" w:rsidRDefault="004E0F94" w:rsidP="00FF4402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>przedszkola</w:t>
            </w:r>
          </w:p>
        </w:tc>
        <w:tc>
          <w:tcPr>
            <w:tcW w:w="9355" w:type="dxa"/>
          </w:tcPr>
          <w:p w:rsidR="004E0F94" w:rsidRPr="009973D5" w:rsidRDefault="004E0F94" w:rsidP="0002699A">
            <w:pPr>
              <w:pStyle w:val="Akapitzlist"/>
              <w:numPr>
                <w:ilvl w:val="0"/>
                <w:numId w:val="10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73D5">
              <w:rPr>
                <w:rFonts w:asciiTheme="minorHAnsi" w:hAnsiTheme="minorHAnsi" w:cstheme="minorHAnsi"/>
                <w:b/>
                <w:color w:val="000000" w:themeColor="text1"/>
              </w:rPr>
              <w:t>szybkie diagnozowanie dzieci x4</w:t>
            </w:r>
          </w:p>
          <w:p w:rsidR="004E0F94" w:rsidRPr="009973D5" w:rsidRDefault="004E0F94" w:rsidP="0002699A">
            <w:pPr>
              <w:pStyle w:val="Akapitzlist"/>
              <w:numPr>
                <w:ilvl w:val="0"/>
                <w:numId w:val="10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73D5">
              <w:rPr>
                <w:rFonts w:asciiTheme="minorHAnsi" w:hAnsiTheme="minorHAnsi" w:cstheme="minorHAnsi"/>
                <w:b/>
                <w:color w:val="000000" w:themeColor="text1"/>
              </w:rPr>
              <w:t>warsztaty x3</w:t>
            </w:r>
          </w:p>
          <w:p w:rsidR="004E0F94" w:rsidRPr="009973D5" w:rsidRDefault="004E0F94" w:rsidP="0002699A">
            <w:pPr>
              <w:pStyle w:val="Akapitzlist"/>
              <w:numPr>
                <w:ilvl w:val="0"/>
                <w:numId w:val="10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73D5">
              <w:rPr>
                <w:rFonts w:asciiTheme="minorHAnsi" w:hAnsiTheme="minorHAnsi" w:cstheme="minorHAnsi"/>
                <w:b/>
                <w:color w:val="000000" w:themeColor="text1"/>
              </w:rPr>
              <w:t>konsultacje z pracownikami PPPP (dla nauczycieli i rodziców) x3</w:t>
            </w:r>
          </w:p>
          <w:p w:rsidR="004E0F94" w:rsidRPr="009973D5" w:rsidRDefault="004E0F94" w:rsidP="0002699A">
            <w:pPr>
              <w:pStyle w:val="Akapitzlist"/>
              <w:numPr>
                <w:ilvl w:val="0"/>
                <w:numId w:val="10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73D5">
              <w:rPr>
                <w:rFonts w:asciiTheme="minorHAnsi" w:hAnsiTheme="minorHAnsi" w:cstheme="minorHAnsi"/>
                <w:b/>
                <w:color w:val="000000" w:themeColor="text1"/>
              </w:rPr>
              <w:t>obserwacja w grupie przedszkolnej x3</w:t>
            </w:r>
          </w:p>
          <w:p w:rsidR="004E0F94" w:rsidRPr="009973D5" w:rsidRDefault="004E0F94" w:rsidP="0002699A">
            <w:pPr>
              <w:pStyle w:val="Akapitzlist"/>
              <w:numPr>
                <w:ilvl w:val="0"/>
                <w:numId w:val="10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73D5">
              <w:rPr>
                <w:rFonts w:asciiTheme="minorHAnsi" w:hAnsiTheme="minorHAnsi" w:cstheme="minorHAnsi"/>
                <w:b/>
                <w:color w:val="000000" w:themeColor="text1"/>
              </w:rPr>
              <w:t xml:space="preserve">szkolenia dla nauczycieli x3 </w:t>
            </w:r>
          </w:p>
          <w:p w:rsidR="004E0F94" w:rsidRPr="000B5A36" w:rsidRDefault="004E0F94" w:rsidP="0002699A">
            <w:pPr>
              <w:pStyle w:val="Akapitzlist"/>
              <w:numPr>
                <w:ilvl w:val="0"/>
                <w:numId w:val="10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>pogadanki ze specjalistami w przedszkolu x2,</w:t>
            </w:r>
          </w:p>
          <w:p w:rsidR="004E0F94" w:rsidRPr="000B5A36" w:rsidRDefault="004E0F94" w:rsidP="0002699A">
            <w:pPr>
              <w:pStyle w:val="Akapitzlist"/>
              <w:numPr>
                <w:ilvl w:val="0"/>
                <w:numId w:val="10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>prelekcje on-line dla rodziców</w:t>
            </w:r>
            <w:r w:rsidR="00E17AFA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>x2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10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ogólnodostępne zajęcia TUS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10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zwiększenia pomocy ze strony PPPP na terenie przedszkoli 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10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badania słuchu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10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szybka, kompleksowa opieka psychologa na terenie przedszkola, 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10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konsultacje ze specjalistami 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10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szybkie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teleporady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dla rodziców i nauczycieli</w:t>
            </w:r>
          </w:p>
          <w:p w:rsidR="004E0F94" w:rsidRPr="0002699A" w:rsidRDefault="004E0F94" w:rsidP="00964C1C">
            <w:pPr>
              <w:pStyle w:val="Akapitzlist"/>
              <w:numPr>
                <w:ilvl w:val="0"/>
                <w:numId w:val="10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rozwiązywanie problemów na gorąco (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np. </w:t>
            </w: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spotkanie na Zoom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ie)</w:t>
            </w:r>
          </w:p>
          <w:p w:rsidR="004E0F94" w:rsidRDefault="004E0F94" w:rsidP="0002699A">
            <w:pPr>
              <w:pStyle w:val="Akapitzlist"/>
              <w:numPr>
                <w:ilvl w:val="0"/>
                <w:numId w:val="10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2699A">
              <w:rPr>
                <w:rFonts w:asciiTheme="minorHAnsi" w:hAnsiTheme="minorHAnsi" w:cstheme="minorHAnsi"/>
                <w:color w:val="000000" w:themeColor="text1"/>
              </w:rPr>
              <w:t>przedstawienie scenek rodzajowych</w:t>
            </w:r>
          </w:p>
          <w:p w:rsidR="004E0F94" w:rsidRPr="00A14538" w:rsidRDefault="004E0F94" w:rsidP="0002699A">
            <w:pPr>
              <w:pStyle w:val="Akapitzlist"/>
              <w:numPr>
                <w:ilvl w:val="0"/>
                <w:numId w:val="10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materiały edukacyjne: artykuły (gry komputerowe, media i ich wpływ na rozwój społeczno-emocjonalna, radzenie sobie z emocjami) filmy, bajki terapeutyczne dot. izolacji, potrzeby i konieczności nawiązywania kontaktów</w:t>
            </w:r>
          </w:p>
        </w:tc>
      </w:tr>
      <w:tr w:rsidR="004E0F94" w:rsidRPr="002E2658" w:rsidTr="00767150">
        <w:tc>
          <w:tcPr>
            <w:tcW w:w="3397" w:type="dxa"/>
            <w:vMerge/>
          </w:tcPr>
          <w:p w:rsidR="004E0F94" w:rsidRPr="002E2658" w:rsidRDefault="004E0F94" w:rsidP="00FF4402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7" w:type="dxa"/>
          </w:tcPr>
          <w:p w:rsidR="004E0F94" w:rsidRPr="002E2658" w:rsidRDefault="004E0F94" w:rsidP="00FF4402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>szkoły podstawowe</w:t>
            </w:r>
          </w:p>
        </w:tc>
        <w:tc>
          <w:tcPr>
            <w:tcW w:w="9355" w:type="dxa"/>
          </w:tcPr>
          <w:p w:rsidR="004E0F94" w:rsidRDefault="004E0F94" w:rsidP="000E2A4F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E2A4F">
              <w:rPr>
                <w:rFonts w:asciiTheme="minorHAnsi" w:hAnsiTheme="minorHAnsi" w:cstheme="minorHAnsi"/>
                <w:b/>
                <w:color w:val="000000" w:themeColor="text1"/>
              </w:rPr>
              <w:t>psycholog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0E2A4F">
              <w:rPr>
                <w:rFonts w:asciiTheme="minorHAnsi" w:hAnsiTheme="minorHAnsi" w:cstheme="minorHAnsi"/>
                <w:b/>
                <w:color w:val="000000" w:themeColor="text1"/>
              </w:rPr>
              <w:t>x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9</w:t>
            </w:r>
            <w:r w:rsidRPr="000E2A4F">
              <w:rPr>
                <w:rFonts w:asciiTheme="minorHAnsi" w:hAnsiTheme="minorHAnsi" w:cstheme="minorHAnsi"/>
                <w:b/>
                <w:color w:val="000000" w:themeColor="text1"/>
              </w:rPr>
              <w:t xml:space="preserve"> (dyżur psychologa, dyżury psychologa dziecięcego, indywidualne spotkania psychologa z uczniami x2, zajęcia z psychologiem o emocjach, pogadanki z psychologiem, konsultacje psychologiczne x2)</w:t>
            </w:r>
          </w:p>
          <w:p w:rsidR="004E0F94" w:rsidRPr="001F329D" w:rsidRDefault="004E0F94" w:rsidP="001F329D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329D">
              <w:rPr>
                <w:rFonts w:asciiTheme="minorHAnsi" w:hAnsiTheme="minorHAnsi" w:cstheme="minorHAnsi"/>
                <w:b/>
                <w:color w:val="000000" w:themeColor="text1"/>
              </w:rPr>
              <w:t>INTERNET x6 (</w:t>
            </w:r>
            <w:proofErr w:type="spellStart"/>
            <w:r w:rsidRPr="001F329D">
              <w:rPr>
                <w:rFonts w:asciiTheme="minorHAnsi" w:hAnsiTheme="minorHAnsi" w:cstheme="minorHAnsi"/>
                <w:b/>
                <w:color w:val="000000" w:themeColor="text1"/>
              </w:rPr>
              <w:t>cyberhigiena</w:t>
            </w:r>
            <w:proofErr w:type="spellEnd"/>
            <w:r w:rsidRPr="001F329D">
              <w:rPr>
                <w:rFonts w:asciiTheme="minorHAnsi" w:hAnsiTheme="minorHAnsi" w:cstheme="minorHAnsi"/>
                <w:b/>
                <w:color w:val="000000" w:themeColor="text1"/>
              </w:rPr>
              <w:t xml:space="preserve">, cyberprzemoc, uzależnienie od </w:t>
            </w:r>
            <w:r w:rsidR="00B0509B" w:rsidRPr="001F329D">
              <w:rPr>
                <w:rFonts w:asciiTheme="minorHAnsi" w:hAnsiTheme="minorHAnsi" w:cstheme="minorHAnsi"/>
                <w:b/>
                <w:color w:val="000000" w:themeColor="text1"/>
              </w:rPr>
              <w:t>Internetu</w:t>
            </w:r>
            <w:r w:rsidRPr="001F329D">
              <w:rPr>
                <w:rFonts w:asciiTheme="minorHAnsi" w:hAnsiTheme="minorHAnsi" w:cstheme="minorHAnsi"/>
                <w:b/>
                <w:color w:val="000000" w:themeColor="text1"/>
              </w:rPr>
              <w:t>, pomoc w przypadku uzależnienie od Internetu – poradnictwo, terapia)</w:t>
            </w:r>
          </w:p>
          <w:p w:rsidR="004E0F94" w:rsidRPr="000E2A4F" w:rsidRDefault="004E0F94" w:rsidP="000E2A4F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szkolenia dla nauczycieli x3 (symptomy depresji, radzenie sobie ze stresem, skutki izolacji)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konsultacje dla rodziców na terenie szkoły x3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poradnictwo dla rodziców x3</w:t>
            </w:r>
          </w:p>
          <w:p w:rsidR="004E0F94" w:rsidRPr="000E2A4F" w:rsidRDefault="004E0F94" w:rsidP="000E2A4F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motywowanie do pracy x2</w:t>
            </w:r>
          </w:p>
          <w:p w:rsidR="004E0F94" w:rsidRPr="000E2A4F" w:rsidRDefault="004E0F94" w:rsidP="000E2A4F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E2A4F">
              <w:rPr>
                <w:rFonts w:asciiTheme="minorHAnsi" w:hAnsiTheme="minorHAnsi" w:cstheme="minorHAnsi"/>
                <w:color w:val="000000" w:themeColor="text1"/>
              </w:rPr>
              <w:t>promowanie zdrowego stylu życia</w:t>
            </w:r>
          </w:p>
          <w:p w:rsidR="004E0F94" w:rsidRPr="000E2A4F" w:rsidRDefault="004E0F94" w:rsidP="00964C1C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E2A4F">
              <w:rPr>
                <w:rFonts w:asciiTheme="minorHAnsi" w:hAnsiTheme="minorHAnsi" w:cstheme="minorHAnsi"/>
                <w:color w:val="000000" w:themeColor="text1"/>
              </w:rPr>
              <w:t xml:space="preserve">krótkie terminy do specjalistów w </w:t>
            </w:r>
            <w:proofErr w:type="spellStart"/>
            <w:r w:rsidRPr="000E2A4F">
              <w:rPr>
                <w:rFonts w:asciiTheme="minorHAnsi" w:hAnsiTheme="minorHAnsi" w:cstheme="minorHAnsi"/>
                <w:color w:val="000000" w:themeColor="text1"/>
              </w:rPr>
              <w:t>pppp</w:t>
            </w:r>
            <w:proofErr w:type="spellEnd"/>
          </w:p>
          <w:p w:rsidR="004E0F94" w:rsidRDefault="004E0F94" w:rsidP="00964C1C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E2A4F">
              <w:rPr>
                <w:rFonts w:asciiTheme="minorHAnsi" w:hAnsiTheme="minorHAnsi" w:cstheme="minorHAnsi"/>
                <w:color w:val="000000" w:themeColor="text1"/>
              </w:rPr>
              <w:lastRenderedPageBreak/>
              <w:t>warsztaty dla rodziców kształtujące kompetencje społ</w:t>
            </w:r>
            <w:r>
              <w:rPr>
                <w:rFonts w:asciiTheme="minorHAnsi" w:hAnsiTheme="minorHAnsi" w:cstheme="minorHAnsi"/>
                <w:color w:val="000000" w:themeColor="text1"/>
              </w:rPr>
              <w:t>eczno-emocjonalne</w:t>
            </w:r>
          </w:p>
          <w:p w:rsidR="004E0F94" w:rsidRPr="000E2A4F" w:rsidRDefault="004E0F94" w:rsidP="000E2A4F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E2A4F">
              <w:rPr>
                <w:rFonts w:asciiTheme="minorHAnsi" w:hAnsiTheme="minorHAnsi" w:cstheme="minorHAnsi"/>
                <w:color w:val="000000" w:themeColor="text1"/>
              </w:rPr>
              <w:t>linki do stron edukacyjnych i filmów edukacyjnych, prezentacje multimedialne</w:t>
            </w:r>
          </w:p>
          <w:p w:rsidR="004E0F94" w:rsidRPr="000E2A4F" w:rsidRDefault="004E0F94" w:rsidP="00964C1C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E2A4F">
              <w:rPr>
                <w:rFonts w:asciiTheme="minorHAnsi" w:hAnsiTheme="minorHAnsi" w:cstheme="minorHAnsi"/>
                <w:color w:val="000000" w:themeColor="text1"/>
              </w:rPr>
              <w:t>wskazanie placówek pomocowych</w:t>
            </w:r>
          </w:p>
          <w:p w:rsidR="004E0F94" w:rsidRPr="000E2A4F" w:rsidRDefault="004E0F94" w:rsidP="00964C1C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E2A4F">
              <w:rPr>
                <w:rFonts w:asciiTheme="minorHAnsi" w:hAnsiTheme="minorHAnsi" w:cstheme="minorHAnsi"/>
                <w:color w:val="000000" w:themeColor="text1"/>
              </w:rPr>
              <w:t>zajęcia profilaktyczne dot</w:t>
            </w:r>
            <w:r>
              <w:rPr>
                <w:rFonts w:asciiTheme="minorHAnsi" w:hAnsiTheme="minorHAnsi" w:cstheme="minorHAnsi"/>
                <w:color w:val="000000" w:themeColor="text1"/>
              </w:rPr>
              <w:t>yczące</w:t>
            </w:r>
            <w:r w:rsidRPr="000E2A4F">
              <w:rPr>
                <w:rFonts w:asciiTheme="minorHAnsi" w:hAnsiTheme="minorHAnsi" w:cstheme="minorHAnsi"/>
                <w:color w:val="000000" w:themeColor="text1"/>
              </w:rPr>
              <w:t xml:space="preserve"> zdrowia psychicznego np. depresji, radzenia sobie z emocjami, </w:t>
            </w:r>
          </w:p>
          <w:p w:rsidR="004E0F94" w:rsidRPr="000E2A4F" w:rsidRDefault="004E0F94" w:rsidP="00964C1C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E2A4F">
              <w:rPr>
                <w:rFonts w:asciiTheme="minorHAnsi" w:hAnsiTheme="minorHAnsi" w:cstheme="minorHAnsi"/>
                <w:color w:val="000000" w:themeColor="text1"/>
              </w:rPr>
              <w:t xml:space="preserve">organizacja warsztatu pracy </w:t>
            </w:r>
          </w:p>
          <w:p w:rsidR="004E0F94" w:rsidRPr="000E2A4F" w:rsidRDefault="004E0F94" w:rsidP="00964C1C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E2A4F">
              <w:rPr>
                <w:rFonts w:asciiTheme="minorHAnsi" w:hAnsiTheme="minorHAnsi" w:cstheme="minorHAnsi"/>
                <w:color w:val="000000" w:themeColor="text1"/>
              </w:rPr>
              <w:t>organizacja czasu</w:t>
            </w:r>
          </w:p>
          <w:p w:rsidR="004E0F94" w:rsidRPr="000E2A4F" w:rsidRDefault="004E0F94" w:rsidP="000E2A4F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E2A4F">
              <w:rPr>
                <w:rFonts w:asciiTheme="minorHAnsi" w:hAnsiTheme="minorHAnsi" w:cstheme="minorHAnsi"/>
                <w:color w:val="000000" w:themeColor="text1"/>
              </w:rPr>
              <w:t xml:space="preserve">wspomaganie pracowników szkoły  </w:t>
            </w:r>
          </w:p>
          <w:p w:rsidR="004E0F94" w:rsidRPr="000E2A4F" w:rsidRDefault="004E0F94" w:rsidP="00964C1C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0E2A4F">
              <w:rPr>
                <w:rFonts w:asciiTheme="minorHAnsi" w:hAnsiTheme="minorHAnsi" w:cstheme="minorHAnsi"/>
                <w:color w:val="000000" w:themeColor="text1"/>
              </w:rPr>
              <w:t xml:space="preserve">tany lękowe, depresyjne – poradnictwo, terapia </w:t>
            </w:r>
          </w:p>
          <w:p w:rsidR="004E0F94" w:rsidRPr="000E2A4F" w:rsidRDefault="004E0F94" w:rsidP="00964C1C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0E2A4F">
              <w:rPr>
                <w:rFonts w:asciiTheme="minorHAnsi" w:hAnsiTheme="minorHAnsi" w:cstheme="minorHAnsi"/>
                <w:color w:val="000000" w:themeColor="text1"/>
              </w:rPr>
              <w:t xml:space="preserve">potkania on-line z uczniami </w:t>
            </w:r>
          </w:p>
          <w:p w:rsidR="004E0F94" w:rsidRPr="000E2A4F" w:rsidRDefault="004E0F94" w:rsidP="00964C1C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2E2658">
              <w:rPr>
                <w:rFonts w:asciiTheme="minorHAnsi" w:hAnsiTheme="minorHAnsi" w:cstheme="minorHAnsi"/>
                <w:color w:val="000000" w:themeColor="text1"/>
              </w:rPr>
              <w:t>oradztwo zawodowe</w:t>
            </w:r>
          </w:p>
          <w:p w:rsidR="004E0F94" w:rsidRPr="009A724C" w:rsidRDefault="004E0F94" w:rsidP="009A724C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 xml:space="preserve"> PPPP - diagnoza problemów dydaktycznych</w:t>
            </w:r>
            <w:r w:rsidR="009A724C">
              <w:rPr>
                <w:rFonts w:asciiTheme="minorHAnsi" w:hAnsiTheme="minorHAnsi" w:cstheme="minorHAnsi"/>
                <w:color w:val="000000" w:themeColor="text1"/>
              </w:rPr>
              <w:t xml:space="preserve"> i </w:t>
            </w:r>
            <w:r w:rsidRPr="009A724C">
              <w:rPr>
                <w:rFonts w:asciiTheme="minorHAnsi" w:hAnsiTheme="minorHAnsi" w:cstheme="minorHAnsi"/>
                <w:color w:val="000000" w:themeColor="text1"/>
              </w:rPr>
              <w:t>pod kątem zaburzeń lękowych i depresyjnych</w:t>
            </w:r>
          </w:p>
          <w:p w:rsidR="004E0F94" w:rsidRPr="00C54B28" w:rsidRDefault="004E0F94" w:rsidP="00C54B28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Pr="002E2658">
              <w:rPr>
                <w:rFonts w:asciiTheme="minorHAnsi" w:hAnsiTheme="minorHAnsi" w:cstheme="minorHAnsi"/>
                <w:color w:val="000000" w:themeColor="text1"/>
              </w:rPr>
              <w:t>elefon zaufania dla rodziców i uczniów</w:t>
            </w:r>
          </w:p>
        </w:tc>
      </w:tr>
      <w:tr w:rsidR="004E0F94" w:rsidRPr="002E2658" w:rsidTr="00767150">
        <w:tc>
          <w:tcPr>
            <w:tcW w:w="3397" w:type="dxa"/>
            <w:vMerge/>
          </w:tcPr>
          <w:p w:rsidR="004E0F94" w:rsidRPr="002E2658" w:rsidRDefault="004E0F94" w:rsidP="00FF4402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7" w:type="dxa"/>
          </w:tcPr>
          <w:p w:rsidR="004E0F94" w:rsidRPr="002E2658" w:rsidRDefault="004E0F94" w:rsidP="00FF4402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>szkoły ponadpodstawowe</w:t>
            </w:r>
          </w:p>
        </w:tc>
        <w:tc>
          <w:tcPr>
            <w:tcW w:w="9355" w:type="dxa"/>
          </w:tcPr>
          <w:p w:rsidR="004E0F94" w:rsidRPr="00964C1C" w:rsidRDefault="004E0F94" w:rsidP="00964C1C">
            <w:pPr>
              <w:pStyle w:val="Akapitzlist"/>
              <w:numPr>
                <w:ilvl w:val="0"/>
                <w:numId w:val="23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Pr="00964C1C">
              <w:rPr>
                <w:rFonts w:asciiTheme="minorHAnsi" w:hAnsiTheme="minorHAnsi" w:cstheme="minorHAnsi"/>
                <w:color w:val="000000" w:themeColor="text1"/>
              </w:rPr>
              <w:t xml:space="preserve">relekcje zdrowie psychiczne, </w:t>
            </w:r>
          </w:p>
          <w:p w:rsidR="004E0F94" w:rsidRPr="002F14F6" w:rsidRDefault="004E0F94" w:rsidP="00964C1C">
            <w:pPr>
              <w:pStyle w:val="Akapitzlist"/>
              <w:numPr>
                <w:ilvl w:val="0"/>
                <w:numId w:val="11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konsultacje,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webinary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online dot. radzenia sobie z brakiem motywacji, radzenia sobie ze stresem, organizacji pracy, dbania o zdrowie psychiczne w trakcie izolacji, depresja, </w:t>
            </w:r>
            <w:r w:rsidRPr="002F14F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4E0F94" w:rsidRPr="002F14F6" w:rsidRDefault="004E0F94" w:rsidP="00964C1C">
            <w:pPr>
              <w:pStyle w:val="Akapitzlist"/>
              <w:numPr>
                <w:ilvl w:val="0"/>
                <w:numId w:val="11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Pr="002E2658">
              <w:rPr>
                <w:rFonts w:asciiTheme="minorHAnsi" w:hAnsiTheme="minorHAnsi" w:cstheme="minorHAnsi"/>
                <w:color w:val="000000" w:themeColor="text1"/>
              </w:rPr>
              <w:t>ykłady</w:t>
            </w:r>
          </w:p>
          <w:p w:rsidR="004E0F94" w:rsidRPr="002F14F6" w:rsidRDefault="004E0F94" w:rsidP="00964C1C">
            <w:pPr>
              <w:pStyle w:val="Akapitzlist"/>
              <w:numPr>
                <w:ilvl w:val="0"/>
                <w:numId w:val="11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Pr="002E2658">
              <w:rPr>
                <w:rFonts w:asciiTheme="minorHAnsi" w:hAnsiTheme="minorHAnsi" w:cstheme="minorHAnsi"/>
                <w:color w:val="000000" w:themeColor="text1"/>
              </w:rPr>
              <w:t>arsztaty dla uczniów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– radzenie sobie, gdzie szukać pomocy i wsparcia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11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doradztwo indywidualne</w:t>
            </w:r>
          </w:p>
          <w:p w:rsidR="004E0F94" w:rsidRPr="00964C1C" w:rsidRDefault="004E0F94" w:rsidP="00964C1C">
            <w:pPr>
              <w:pStyle w:val="Akapitzlist"/>
              <w:numPr>
                <w:ilvl w:val="0"/>
                <w:numId w:val="11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964C1C">
              <w:rPr>
                <w:rFonts w:asciiTheme="minorHAnsi" w:hAnsiTheme="minorHAnsi" w:cstheme="minorHAnsi"/>
                <w:color w:val="000000" w:themeColor="text1"/>
              </w:rPr>
              <w:t>nfolinia</w:t>
            </w:r>
          </w:p>
        </w:tc>
      </w:tr>
      <w:tr w:rsidR="004E0F94" w:rsidRPr="002E2658" w:rsidTr="00767150">
        <w:tc>
          <w:tcPr>
            <w:tcW w:w="3397" w:type="dxa"/>
            <w:vMerge w:val="restart"/>
          </w:tcPr>
          <w:p w:rsidR="004E0F94" w:rsidRPr="00D34DE2" w:rsidRDefault="004E0F94" w:rsidP="00D34DE2">
            <w:pPr>
              <w:pStyle w:val="Akapitzlist"/>
              <w:numPr>
                <w:ilvl w:val="0"/>
                <w:numId w:val="2"/>
              </w:numPr>
              <w:spacing w:line="264" w:lineRule="auto"/>
              <w:ind w:left="169" w:hanging="16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34DE2">
              <w:rPr>
                <w:rFonts w:asciiTheme="minorHAnsi" w:hAnsiTheme="minorHAnsi" w:cstheme="minorHAnsi"/>
                <w:b/>
                <w:color w:val="000000" w:themeColor="text1"/>
                <w:spacing w:val="2"/>
                <w:shd w:val="clear" w:color="auto" w:fill="FFFFFF"/>
              </w:rPr>
              <w:t>Jakie dostrzegacie Państwo potrzeby nauczycieli?</w:t>
            </w:r>
          </w:p>
        </w:tc>
        <w:tc>
          <w:tcPr>
            <w:tcW w:w="2127" w:type="dxa"/>
          </w:tcPr>
          <w:p w:rsidR="004E0F94" w:rsidRPr="002E2658" w:rsidRDefault="004E0F94" w:rsidP="00FF4402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>przedszkola</w:t>
            </w:r>
          </w:p>
        </w:tc>
        <w:tc>
          <w:tcPr>
            <w:tcW w:w="9355" w:type="dxa"/>
          </w:tcPr>
          <w:p w:rsidR="004E0F94" w:rsidRDefault="004E0F94" w:rsidP="004701FB">
            <w:pPr>
              <w:pStyle w:val="Akapitzlist"/>
              <w:numPr>
                <w:ilvl w:val="0"/>
                <w:numId w:val="13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>obserwacja w przedszkolu x3</w:t>
            </w:r>
          </w:p>
          <w:p w:rsidR="000B5A36" w:rsidRPr="000B5A36" w:rsidRDefault="000B5A36" w:rsidP="000B5A36">
            <w:pPr>
              <w:pStyle w:val="Akapitzlist"/>
              <w:numPr>
                <w:ilvl w:val="0"/>
                <w:numId w:val="13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B5A36"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 xml:space="preserve">szybszy i łatwiejszy dostęp do kontaktu z psychologiem x3, </w:t>
            </w:r>
          </w:p>
          <w:p w:rsidR="000B5A36" w:rsidRPr="000B5A36" w:rsidRDefault="000B5A36" w:rsidP="000B5A36">
            <w:pPr>
              <w:pStyle w:val="Akapitzlist"/>
              <w:numPr>
                <w:ilvl w:val="0"/>
                <w:numId w:val="13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B5A36">
              <w:rPr>
                <w:rFonts w:asciiTheme="minorHAnsi" w:hAnsiTheme="minorHAnsi" w:cstheme="minorHAnsi"/>
                <w:b/>
                <w:color w:val="000000" w:themeColor="text1"/>
              </w:rPr>
              <w:t>diagnozy w PPPP (więcej, szybciej itd.) x3</w:t>
            </w:r>
          </w:p>
          <w:p w:rsidR="004E0F94" w:rsidRPr="009973D5" w:rsidRDefault="004E0F94" w:rsidP="004701FB">
            <w:pPr>
              <w:pStyle w:val="Akapitzlist"/>
              <w:numPr>
                <w:ilvl w:val="0"/>
                <w:numId w:val="13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73D5">
              <w:rPr>
                <w:rFonts w:asciiTheme="minorHAnsi" w:hAnsiTheme="minorHAnsi" w:cstheme="minorHAnsi"/>
                <w:b/>
                <w:color w:val="000000" w:themeColor="text1"/>
              </w:rPr>
              <w:t>dyżury pracowników PPPP dla nauczycieli x2</w:t>
            </w:r>
          </w:p>
          <w:p w:rsidR="004E0F94" w:rsidRPr="000E2A4F" w:rsidRDefault="004E0F94" w:rsidP="000E2A4F">
            <w:pPr>
              <w:pStyle w:val="Akapitzlist"/>
              <w:numPr>
                <w:ilvl w:val="0"/>
                <w:numId w:val="13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narzędzia wspomagające prowadzenie zajęć: u</w:t>
            </w:r>
            <w:r w:rsidRPr="000E2A4F">
              <w:rPr>
                <w:rFonts w:asciiTheme="minorHAnsi" w:hAnsiTheme="minorHAnsi" w:cstheme="minorHAnsi"/>
                <w:color w:val="000000" w:themeColor="text1"/>
              </w:rPr>
              <w:t>lotki, artykuły informacyjne np.-</w:t>
            </w:r>
            <w:r w:rsidRPr="000E2A4F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konstruktywne sposoby prowadzenia rozmów z rodzicami trudnego dziecka, z rodzicami niekonsekwentnymi, wypierającymi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13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badania przesiewowe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13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większe uczestnictwo pracowników PPPP w sytuacjach problematycznych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13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wsparcie w zakresie TIK</w:t>
            </w:r>
          </w:p>
          <w:p w:rsidR="004E0F94" w:rsidRPr="002F14F6" w:rsidRDefault="004E0F94" w:rsidP="00964C1C">
            <w:pPr>
              <w:pStyle w:val="Akapitzlist"/>
              <w:numPr>
                <w:ilvl w:val="0"/>
                <w:numId w:val="13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bezpośredni kontakt ze specjalistą z PPPP a nie tylko przez druk opinii</w:t>
            </w:r>
          </w:p>
          <w:p w:rsidR="004E0F94" w:rsidRPr="002F14F6" w:rsidRDefault="004E0F94" w:rsidP="00964C1C">
            <w:pPr>
              <w:pStyle w:val="Akapitzlist"/>
              <w:numPr>
                <w:ilvl w:val="0"/>
                <w:numId w:val="13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F14F6">
              <w:rPr>
                <w:rFonts w:asciiTheme="minorHAnsi" w:hAnsiTheme="minorHAnsi" w:cstheme="minorHAnsi"/>
                <w:color w:val="000000" w:themeColor="text1"/>
                <w:spacing w:val="3"/>
              </w:rPr>
              <w:t>wsparcie przez dietetyka i współpraca z przedszkolem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13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pobyt specjalisty w przedszkolu</w:t>
            </w:r>
          </w:p>
          <w:p w:rsidR="004E0F94" w:rsidRPr="000B5A36" w:rsidRDefault="004E0F94" w:rsidP="000B5A36">
            <w:pPr>
              <w:pStyle w:val="Akapitzlist"/>
              <w:numPr>
                <w:ilvl w:val="0"/>
                <w:numId w:val="13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k</w:t>
            </w:r>
            <w:r w:rsidRPr="002E2658">
              <w:rPr>
                <w:rFonts w:asciiTheme="minorHAnsi" w:hAnsiTheme="minorHAnsi" w:cstheme="minorHAnsi"/>
                <w:color w:val="000000" w:themeColor="text1"/>
              </w:rPr>
              <w:t xml:space="preserve">onsultacje indywidualne na terenie </w:t>
            </w:r>
          </w:p>
        </w:tc>
      </w:tr>
      <w:tr w:rsidR="004E0F94" w:rsidRPr="002E2658" w:rsidTr="00767150">
        <w:tc>
          <w:tcPr>
            <w:tcW w:w="3397" w:type="dxa"/>
            <w:vMerge/>
          </w:tcPr>
          <w:p w:rsidR="004E0F94" w:rsidRPr="002E2658" w:rsidRDefault="004E0F94" w:rsidP="00964C1C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7" w:type="dxa"/>
          </w:tcPr>
          <w:p w:rsidR="004E0F94" w:rsidRPr="002E2658" w:rsidRDefault="004E0F94" w:rsidP="00964C1C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>szkoły podstawowe</w:t>
            </w:r>
          </w:p>
        </w:tc>
        <w:tc>
          <w:tcPr>
            <w:tcW w:w="9355" w:type="dxa"/>
          </w:tcPr>
          <w:p w:rsidR="004E0F94" w:rsidRDefault="004E0F94" w:rsidP="004701FB">
            <w:pPr>
              <w:pStyle w:val="Akapitzlist"/>
              <w:numPr>
                <w:ilvl w:val="0"/>
                <w:numId w:val="12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701FB">
              <w:rPr>
                <w:rFonts w:asciiTheme="minorHAnsi" w:hAnsiTheme="minorHAnsi" w:cstheme="minorHAnsi"/>
                <w:b/>
                <w:color w:val="000000" w:themeColor="text1"/>
              </w:rPr>
              <w:t>szkolenia nauczycieli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x8 w tematach: </w:t>
            </w:r>
          </w:p>
          <w:p w:rsidR="004E0F94" w:rsidRDefault="004E0F94" w:rsidP="00DA1AA5">
            <w:pPr>
              <w:pStyle w:val="Akapitzlist"/>
              <w:spacing w:line="264" w:lineRule="auto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701FB">
              <w:rPr>
                <w:rFonts w:asciiTheme="minorHAnsi" w:hAnsiTheme="minorHAnsi" w:cstheme="minorHAnsi"/>
                <w:b/>
                <w:color w:val="000000" w:themeColor="text1"/>
              </w:rPr>
              <w:t xml:space="preserve">– praca z dziećmi z zaburzeniami emocjonalnymi, </w:t>
            </w:r>
          </w:p>
          <w:p w:rsidR="004E0F94" w:rsidRDefault="004E0F94" w:rsidP="00DA1AA5">
            <w:pPr>
              <w:pStyle w:val="Akapitzlist"/>
              <w:spacing w:line="264" w:lineRule="auto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- </w:t>
            </w:r>
            <w:r w:rsidRPr="004701FB">
              <w:rPr>
                <w:rFonts w:asciiTheme="minorHAnsi" w:hAnsiTheme="minorHAnsi" w:cstheme="minorHAnsi"/>
                <w:b/>
                <w:color w:val="000000" w:themeColor="text1"/>
              </w:rPr>
              <w:t xml:space="preserve">uczeń bez motywacji x3, </w:t>
            </w:r>
          </w:p>
          <w:p w:rsidR="004E0F94" w:rsidRDefault="004E0F94" w:rsidP="00DA1AA5">
            <w:pPr>
              <w:pStyle w:val="Akapitzlist"/>
              <w:spacing w:line="264" w:lineRule="auto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 xml:space="preserve">- </w:t>
            </w:r>
            <w:r w:rsidRPr="004701FB"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 xml:space="preserve">prezentacja sposobów komunikacji nauczyciela z rodzicem, w celu łagodzenia konfliktów, </w:t>
            </w:r>
          </w:p>
          <w:p w:rsidR="004E0F94" w:rsidRDefault="004E0F94" w:rsidP="00DA1AA5">
            <w:pPr>
              <w:pStyle w:val="Akapitzlist"/>
              <w:spacing w:line="264" w:lineRule="auto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>- depresja</w:t>
            </w:r>
          </w:p>
          <w:p w:rsidR="004E0F94" w:rsidRDefault="004E0F94" w:rsidP="00DA1AA5">
            <w:pPr>
              <w:pStyle w:val="Akapitzlist"/>
              <w:spacing w:line="264" w:lineRule="auto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 xml:space="preserve">- </w:t>
            </w:r>
            <w:r w:rsidRPr="004701FB"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 xml:space="preserve">pandemia, </w:t>
            </w:r>
          </w:p>
          <w:p w:rsidR="004E0F94" w:rsidRPr="008167BC" w:rsidRDefault="004E0F94" w:rsidP="00DA1AA5">
            <w:pPr>
              <w:pStyle w:val="Akapitzlist"/>
              <w:spacing w:line="264" w:lineRule="auto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 xml:space="preserve">- </w:t>
            </w:r>
            <w:r w:rsidRPr="004701FB"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>zdrowie psychiczne</w:t>
            </w:r>
            <w:r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>.</w:t>
            </w:r>
          </w:p>
          <w:p w:rsidR="004E0F94" w:rsidRPr="00DA1AA5" w:rsidRDefault="004E0F94" w:rsidP="00DA1AA5">
            <w:pPr>
              <w:pStyle w:val="Akapitzlist"/>
              <w:numPr>
                <w:ilvl w:val="0"/>
                <w:numId w:val="12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</w:t>
            </w:r>
            <w:r w:rsidRPr="004701FB">
              <w:rPr>
                <w:rFonts w:asciiTheme="minorHAnsi" w:hAnsiTheme="minorHAnsi" w:cstheme="minorHAnsi"/>
                <w:b/>
                <w:color w:val="000000" w:themeColor="text1"/>
              </w:rPr>
              <w:t>potkanie z psychologiem, wsparcie psychologa x4</w:t>
            </w:r>
          </w:p>
          <w:p w:rsidR="004E0F94" w:rsidRPr="004701FB" w:rsidRDefault="004E0F94" w:rsidP="00964C1C">
            <w:pPr>
              <w:pStyle w:val="Akapitzlist"/>
              <w:numPr>
                <w:ilvl w:val="0"/>
                <w:numId w:val="12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5176F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przykładowe scenariusze lekcji wychowawczych </w:t>
            </w:r>
          </w:p>
          <w:p w:rsidR="00A14538" w:rsidRPr="00A14538" w:rsidRDefault="004E0F94" w:rsidP="004701FB">
            <w:pPr>
              <w:pStyle w:val="Akapitzlist"/>
              <w:numPr>
                <w:ilvl w:val="0"/>
                <w:numId w:val="12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701FB">
              <w:rPr>
                <w:rFonts w:asciiTheme="minorHAnsi" w:hAnsiTheme="minorHAnsi" w:cstheme="minorHAnsi"/>
                <w:color w:val="000000" w:themeColor="text1"/>
                <w:spacing w:val="3"/>
              </w:rPr>
              <w:t>potrzebę wsparcia przy pracy z uczniem wycofanym, unikającym, biernie podchodzącym do obowiązków czy nauki</w:t>
            </w:r>
            <w:r w:rsidR="00A1453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, </w:t>
            </w:r>
          </w:p>
          <w:p w:rsidR="004E0F94" w:rsidRPr="004701FB" w:rsidRDefault="004E0F94" w:rsidP="004701FB">
            <w:pPr>
              <w:pStyle w:val="Akapitzlist"/>
              <w:numPr>
                <w:ilvl w:val="0"/>
                <w:numId w:val="12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701FB">
              <w:rPr>
                <w:rFonts w:asciiTheme="minorHAnsi" w:hAnsiTheme="minorHAnsi" w:cstheme="minorHAnsi"/>
                <w:color w:val="000000" w:themeColor="text1"/>
                <w:spacing w:val="3"/>
              </w:rPr>
              <w:t>potrzebę motywacji, uznania;</w:t>
            </w:r>
          </w:p>
          <w:p w:rsidR="004E0F94" w:rsidRPr="004701FB" w:rsidRDefault="004E0F94" w:rsidP="004701FB">
            <w:pPr>
              <w:pStyle w:val="Akapitzlist"/>
              <w:numPr>
                <w:ilvl w:val="0"/>
                <w:numId w:val="12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701FB">
              <w:rPr>
                <w:rFonts w:asciiTheme="minorHAnsi" w:hAnsiTheme="minorHAnsi" w:cstheme="minorHAnsi"/>
                <w:color w:val="000000" w:themeColor="text1"/>
                <w:spacing w:val="3"/>
              </w:rPr>
              <w:t>potrzeba konkretnej informacji zwrotnej w opinii</w:t>
            </w:r>
            <w:r w:rsidR="00D247AD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po badaniach</w:t>
            </w:r>
            <w:r w:rsidRPr="004701FB">
              <w:rPr>
                <w:rFonts w:asciiTheme="minorHAnsi" w:hAnsiTheme="minorHAnsi" w:cstheme="minorHAnsi"/>
                <w:color w:val="000000" w:themeColor="text1"/>
                <w:spacing w:val="3"/>
              </w:rPr>
              <w:t>/ orzeczeni</w:t>
            </w:r>
            <w:r w:rsidR="00D247AD">
              <w:rPr>
                <w:rFonts w:asciiTheme="minorHAnsi" w:hAnsiTheme="minorHAnsi" w:cstheme="minorHAnsi"/>
                <w:color w:val="000000" w:themeColor="text1"/>
                <w:spacing w:val="3"/>
              </w:rPr>
              <w:t>u;</w:t>
            </w:r>
          </w:p>
          <w:p w:rsidR="004E0F94" w:rsidRPr="00C5176F" w:rsidRDefault="004E0F94" w:rsidP="00964C1C">
            <w:pPr>
              <w:pStyle w:val="Akapitzlist"/>
              <w:numPr>
                <w:ilvl w:val="0"/>
                <w:numId w:val="12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s</w:t>
            </w:r>
            <w:r w:rsidRPr="00C5176F">
              <w:rPr>
                <w:rFonts w:asciiTheme="minorHAnsi" w:hAnsiTheme="minorHAnsi" w:cstheme="minorHAnsi"/>
                <w:color w:val="000000" w:themeColor="text1"/>
                <w:spacing w:val="3"/>
              </w:rPr>
              <w:t>potkania informacyjne z psychologiem na temat: Jak pracować z dzieckiem z depresją po pandemii?</w:t>
            </w:r>
          </w:p>
          <w:p w:rsidR="004E0F94" w:rsidRPr="004701FB" w:rsidRDefault="004E0F94" w:rsidP="00964C1C">
            <w:pPr>
              <w:pStyle w:val="Akapitzlist"/>
              <w:numPr>
                <w:ilvl w:val="0"/>
                <w:numId w:val="12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wsparcie merytoryczne i metodyczne nauczycieli – w radzeniu sobie z obecną sytuacją, stresem, spadkiem motywacji u uczniów, trudnymi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zachowaniami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uczniów, rozpad relacji pracowniczych, TIK, autoprezentacja, </w:t>
            </w:r>
          </w:p>
          <w:p w:rsidR="004E0F94" w:rsidRPr="00C5176F" w:rsidRDefault="004E0F94" w:rsidP="00964C1C">
            <w:pPr>
              <w:pStyle w:val="Akapitzlist"/>
              <w:numPr>
                <w:ilvl w:val="0"/>
                <w:numId w:val="12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b</w:t>
            </w: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ezpośredni kontakt pracowników szkoły z pracownikami poradni (konsultacje, szkolenia, warsztaty, poradnictwo)</w:t>
            </w:r>
          </w:p>
          <w:p w:rsidR="004E0F94" w:rsidRPr="00964C1C" w:rsidRDefault="004E0F94" w:rsidP="00964C1C">
            <w:pPr>
              <w:pStyle w:val="Akapitzlist"/>
              <w:numPr>
                <w:ilvl w:val="0"/>
                <w:numId w:val="12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w</w:t>
            </w:r>
            <w:r w:rsidRPr="00C5176F">
              <w:rPr>
                <w:rFonts w:asciiTheme="minorHAnsi" w:hAnsiTheme="minorHAnsi" w:cstheme="minorHAnsi"/>
                <w:color w:val="000000" w:themeColor="text1"/>
                <w:spacing w:val="3"/>
              </w:rPr>
              <w:t>arsztaty lub szkolenia na temat wpływu pandemii na zdrowie psychiczne dzieci i młodzieży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,</w:t>
            </w:r>
            <w:r w:rsidRPr="00964C1C">
              <w:rPr>
                <w:rFonts w:asciiTheme="minorHAnsi" w:hAnsiTheme="minorHAnsi" w:cstheme="minorHAnsi"/>
                <w:color w:val="000000" w:themeColor="text1"/>
              </w:rPr>
              <w:t xml:space="preserve"> depres</w:t>
            </w:r>
            <w:r>
              <w:rPr>
                <w:rFonts w:asciiTheme="minorHAnsi" w:hAnsiTheme="minorHAnsi" w:cstheme="minorHAnsi"/>
                <w:color w:val="000000" w:themeColor="text1"/>
              </w:rPr>
              <w:t>ji</w:t>
            </w:r>
            <w:r w:rsidRPr="00964C1C">
              <w:rPr>
                <w:rFonts w:asciiTheme="minorHAnsi" w:hAnsiTheme="minorHAnsi" w:cstheme="minorHAnsi"/>
                <w:color w:val="000000" w:themeColor="text1"/>
              </w:rPr>
              <w:t>, zdrowi</w:t>
            </w:r>
            <w:r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964C1C">
              <w:rPr>
                <w:rFonts w:asciiTheme="minorHAnsi" w:hAnsiTheme="minorHAnsi" w:cstheme="minorHAnsi"/>
                <w:color w:val="000000" w:themeColor="text1"/>
              </w:rPr>
              <w:t xml:space="preserve"> psychiczne</w:t>
            </w:r>
            <w:r>
              <w:rPr>
                <w:rFonts w:asciiTheme="minorHAnsi" w:hAnsiTheme="minorHAnsi" w:cstheme="minorHAnsi"/>
                <w:color w:val="000000" w:themeColor="text1"/>
              </w:rPr>
              <w:t>go.</w:t>
            </w:r>
          </w:p>
        </w:tc>
      </w:tr>
      <w:tr w:rsidR="004E0F94" w:rsidRPr="002E2658" w:rsidTr="00D247AD">
        <w:trPr>
          <w:trHeight w:val="4668"/>
        </w:trPr>
        <w:tc>
          <w:tcPr>
            <w:tcW w:w="3397" w:type="dxa"/>
            <w:vMerge/>
          </w:tcPr>
          <w:p w:rsidR="004E0F94" w:rsidRPr="002E2658" w:rsidRDefault="004E0F94" w:rsidP="00964C1C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7" w:type="dxa"/>
          </w:tcPr>
          <w:p w:rsidR="004E0F94" w:rsidRPr="002E2658" w:rsidRDefault="004E0F94" w:rsidP="00964C1C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>szkoły ponadpodstawowe</w:t>
            </w:r>
          </w:p>
        </w:tc>
        <w:tc>
          <w:tcPr>
            <w:tcW w:w="9355" w:type="dxa"/>
          </w:tcPr>
          <w:p w:rsidR="004E0F94" w:rsidRDefault="004E0F94" w:rsidP="00964C1C">
            <w:pPr>
              <w:pStyle w:val="Akapitzlist"/>
              <w:numPr>
                <w:ilvl w:val="0"/>
                <w:numId w:val="12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Pr="002E2658">
              <w:rPr>
                <w:rFonts w:asciiTheme="minorHAnsi" w:hAnsiTheme="minorHAnsi" w:cstheme="minorHAnsi"/>
                <w:color w:val="000000" w:themeColor="text1"/>
              </w:rPr>
              <w:t>rudności emocjonalno-motywacyjne nauczycieli</w:t>
            </w:r>
            <w:r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2E265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potrzeba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</w:t>
            </w: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wzmocnieni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a</w:t>
            </w: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odporności psychicznej i umiejętności radzenia sobie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, poczucia sprawczości</w:t>
            </w: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</w:t>
            </w:r>
          </w:p>
          <w:p w:rsidR="004E0F94" w:rsidRPr="00E723FF" w:rsidRDefault="004E0F94" w:rsidP="00964C1C">
            <w:pPr>
              <w:pStyle w:val="Akapitzlist"/>
              <w:numPr>
                <w:ilvl w:val="0"/>
                <w:numId w:val="12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723FF">
              <w:rPr>
                <w:rFonts w:asciiTheme="minorHAnsi" w:hAnsiTheme="minorHAnsi" w:cstheme="minorHAnsi"/>
                <w:color w:val="000000" w:themeColor="text1"/>
                <w:spacing w:val="3"/>
              </w:rPr>
              <w:t>d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l</w:t>
            </w:r>
            <w:r w:rsidRPr="00E723FF">
              <w:rPr>
                <w:rFonts w:asciiTheme="minorHAnsi" w:hAnsiTheme="minorHAnsi" w:cstheme="minorHAnsi"/>
                <w:color w:val="000000" w:themeColor="text1"/>
                <w:spacing w:val="3"/>
              </w:rPr>
              <w:t>a nauczycieli pomoc prawna dotycząca funkcjonowania w okresie nauczania zdalnego, kształtowanie umiejętności wykorzystywania nowoczesnych technologii informatycznych</w:t>
            </w:r>
          </w:p>
          <w:p w:rsidR="00D247AD" w:rsidRPr="00D247AD" w:rsidRDefault="004E0F94" w:rsidP="00C143C4">
            <w:pPr>
              <w:pStyle w:val="Akapitzlist"/>
              <w:numPr>
                <w:ilvl w:val="0"/>
                <w:numId w:val="12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247AD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nauczyciele potrzebują jasnych, konkretnych wskazówek do pracy z uczniami ze specjalnymi potrzebami edukacyjnymi, szczególnie w sytuacji, gdy uczeń nie pracuje z nauczycielem wspomagającym. </w:t>
            </w:r>
          </w:p>
          <w:p w:rsidR="00D247AD" w:rsidRPr="00D247AD" w:rsidRDefault="004E0F94" w:rsidP="00C143C4">
            <w:pPr>
              <w:pStyle w:val="Akapitzlist"/>
              <w:numPr>
                <w:ilvl w:val="0"/>
                <w:numId w:val="12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247AD">
              <w:rPr>
                <w:rFonts w:asciiTheme="minorHAnsi" w:hAnsiTheme="minorHAnsi" w:cstheme="minorHAnsi"/>
                <w:color w:val="000000" w:themeColor="text1"/>
              </w:rPr>
              <w:t>wsparcie nauczycieli w radzeniu sobie z uczniami podczas nauki on-line,</w:t>
            </w:r>
            <w:r w:rsidRPr="00D247AD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</w:t>
            </w:r>
          </w:p>
          <w:p w:rsidR="004E0F94" w:rsidRPr="00D247AD" w:rsidRDefault="004E0F94" w:rsidP="00C143C4">
            <w:pPr>
              <w:pStyle w:val="Akapitzlist"/>
              <w:numPr>
                <w:ilvl w:val="0"/>
                <w:numId w:val="12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247AD">
              <w:rPr>
                <w:rFonts w:asciiTheme="minorHAnsi" w:hAnsiTheme="minorHAnsi" w:cstheme="minorHAnsi"/>
                <w:color w:val="000000" w:themeColor="text1"/>
                <w:spacing w:val="3"/>
              </w:rPr>
              <w:t>wsparcia merytorycznego w zakresie problemów psychiczno-emocjonalnych u uczniów</w:t>
            </w:r>
            <w:r w:rsidRPr="00D247AD">
              <w:rPr>
                <w:rFonts w:asciiTheme="minorHAnsi" w:hAnsiTheme="minorHAnsi" w:cstheme="minorHAnsi"/>
                <w:color w:val="000000" w:themeColor="text1"/>
              </w:rPr>
              <w:t xml:space="preserve"> (problemy emocjonalne uczniów, uczeń bez motywacji)</w:t>
            </w:r>
          </w:p>
          <w:p w:rsidR="00D247AD" w:rsidRPr="00D247AD" w:rsidRDefault="004E0F94" w:rsidP="00964C1C">
            <w:pPr>
              <w:pStyle w:val="Akapitzlist"/>
              <w:numPr>
                <w:ilvl w:val="0"/>
                <w:numId w:val="12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jak radzić sobie ze stresem </w:t>
            </w:r>
          </w:p>
          <w:p w:rsidR="00D247AD" w:rsidRPr="00D247AD" w:rsidRDefault="004E0F94" w:rsidP="00964C1C">
            <w:pPr>
              <w:pStyle w:val="Akapitzlist"/>
              <w:numPr>
                <w:ilvl w:val="0"/>
                <w:numId w:val="12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jak zadbać o zdrowie psychiczne w czasie pandemii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, </w:t>
            </w:r>
          </w:p>
          <w:p w:rsidR="00D247AD" w:rsidRPr="00D247AD" w:rsidRDefault="004E0F94" w:rsidP="00964C1C">
            <w:pPr>
              <w:pStyle w:val="Akapitzlist"/>
              <w:numPr>
                <w:ilvl w:val="0"/>
                <w:numId w:val="12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jak kształtować odporność psychiczną, </w:t>
            </w:r>
          </w:p>
          <w:p w:rsidR="00D247AD" w:rsidRPr="00D247AD" w:rsidRDefault="004E0F94" w:rsidP="00964C1C">
            <w:pPr>
              <w:pStyle w:val="Akapitzlist"/>
              <w:numPr>
                <w:ilvl w:val="0"/>
                <w:numId w:val="12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praca z uczniem ze specjalnymi potrzebami edukacyjnymi w czasie zdalnego nauczania </w:t>
            </w:r>
          </w:p>
          <w:p w:rsidR="004E0F94" w:rsidRPr="00D247AD" w:rsidRDefault="004E0F94" w:rsidP="00D247AD">
            <w:pPr>
              <w:pStyle w:val="Akapitzlist"/>
              <w:numPr>
                <w:ilvl w:val="0"/>
                <w:numId w:val="12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247AD">
              <w:rPr>
                <w:rFonts w:asciiTheme="minorHAnsi" w:hAnsiTheme="minorHAnsi" w:cstheme="minorHAnsi"/>
                <w:color w:val="000000" w:themeColor="text1"/>
                <w:spacing w:val="3"/>
              </w:rPr>
              <w:t>jak motywować uczniów do nauki w czasie zdalnego nauczania</w:t>
            </w:r>
          </w:p>
        </w:tc>
      </w:tr>
      <w:tr w:rsidR="004E0F94" w:rsidRPr="002E2658" w:rsidTr="00767150">
        <w:tc>
          <w:tcPr>
            <w:tcW w:w="3397" w:type="dxa"/>
            <w:vMerge w:val="restart"/>
          </w:tcPr>
          <w:p w:rsidR="004E0F94" w:rsidRPr="00D34DE2" w:rsidRDefault="004E0F94" w:rsidP="00D34DE2">
            <w:pPr>
              <w:pStyle w:val="Akapitzlist"/>
              <w:numPr>
                <w:ilvl w:val="0"/>
                <w:numId w:val="2"/>
              </w:numPr>
              <w:spacing w:line="264" w:lineRule="auto"/>
              <w:ind w:left="169" w:hanging="16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34DE2">
              <w:rPr>
                <w:rStyle w:val="freebirdanalyticsviewquestiontitle"/>
                <w:rFonts w:asciiTheme="minorHAnsi" w:hAnsiTheme="minorHAnsi" w:cstheme="minorHAnsi"/>
                <w:b/>
                <w:color w:val="000000" w:themeColor="text1"/>
                <w:spacing w:val="2"/>
              </w:rPr>
              <w:t>Jakiego rodzaju formy wsparcia potrzebują nauczyciele?</w:t>
            </w:r>
          </w:p>
        </w:tc>
        <w:tc>
          <w:tcPr>
            <w:tcW w:w="2127" w:type="dxa"/>
          </w:tcPr>
          <w:p w:rsidR="004E0F94" w:rsidRPr="002E2658" w:rsidRDefault="004E0F94" w:rsidP="00964C1C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>przedszkola</w:t>
            </w:r>
          </w:p>
        </w:tc>
        <w:tc>
          <w:tcPr>
            <w:tcW w:w="9355" w:type="dxa"/>
          </w:tcPr>
          <w:p w:rsidR="004E0F94" w:rsidRDefault="004E0F94" w:rsidP="004701FB">
            <w:pPr>
              <w:pStyle w:val="Akapitzlist"/>
              <w:numPr>
                <w:ilvl w:val="0"/>
                <w:numId w:val="22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>w</w:t>
            </w:r>
            <w:r w:rsidRPr="001A0C3D"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>arsztaty/szkolenia/pogadanki</w:t>
            </w:r>
            <w:r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>webinary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>, szkolenia on-line</w:t>
            </w:r>
            <w:r w:rsidRPr="001A0C3D"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 xml:space="preserve"> x</w:t>
            </w:r>
            <w:r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>10</w:t>
            </w:r>
            <w:r w:rsidRPr="001A0C3D"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 xml:space="preserve"> </w:t>
            </w:r>
          </w:p>
          <w:p w:rsidR="004E0F94" w:rsidRPr="004701FB" w:rsidRDefault="004E0F94" w:rsidP="009973D5">
            <w:pPr>
              <w:pStyle w:val="Akapitzlist"/>
              <w:shd w:val="clear" w:color="auto" w:fill="F8F9FA"/>
              <w:spacing w:line="264" w:lineRule="auto"/>
              <w:ind w:left="360"/>
              <w:jc w:val="both"/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</w:pPr>
            <w:r w:rsidRPr="001A0C3D"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 xml:space="preserve">- </w:t>
            </w:r>
            <w:r w:rsidRPr="001A0C3D">
              <w:rPr>
                <w:rFonts w:asciiTheme="minorHAnsi" w:hAnsiTheme="minorHAnsi" w:cstheme="minorHAnsi"/>
                <w:color w:val="000000" w:themeColor="text1"/>
                <w:spacing w:val="3"/>
              </w:rPr>
              <w:t>radzenie sobie ze stresem, techniki relaksacji, jak pracować z dzieckiem z SPE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22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>m</w:t>
            </w:r>
            <w:r w:rsidRPr="00E723FF"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>ateriały:</w:t>
            </w:r>
            <w:r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 xml:space="preserve"> </w:t>
            </w:r>
            <w:r w:rsidRPr="004701FB">
              <w:rPr>
                <w:rFonts w:asciiTheme="minorHAnsi" w:hAnsiTheme="minorHAnsi" w:cstheme="minorHAnsi"/>
                <w:color w:val="000000" w:themeColor="text1"/>
                <w:spacing w:val="3"/>
              </w:rPr>
              <w:t>ulotki informacyjne dla rodziców, materiałów metodycznych dotyczących konstruktywnych sposobów prowadzenia rozmów z rodzicami trudnymi, rodzicami dziecka trudnego</w:t>
            </w:r>
            <w:r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 xml:space="preserve"> x2 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22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>b</w:t>
            </w:r>
            <w:r w:rsidRPr="002E2658"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>ezpośredni kontakt z pracownikami PPPP</w:t>
            </w:r>
            <w:r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 xml:space="preserve"> x 2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22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warsztaty z psychologiem dotyczące m.in jak radzić sobie z agresją u dzieci, jak rozpoznawać zaburzenia rozwojowe i emocjonalne, praca z dzieckiem z ADHD, </w:t>
            </w:r>
            <w:r w:rsidR="00A1453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zespołem </w:t>
            </w:r>
            <w:proofErr w:type="spellStart"/>
            <w:r w:rsidR="00A14538">
              <w:rPr>
                <w:rFonts w:asciiTheme="minorHAnsi" w:hAnsiTheme="minorHAnsi" w:cstheme="minorHAnsi"/>
                <w:color w:val="000000" w:themeColor="text1"/>
                <w:spacing w:val="3"/>
              </w:rPr>
              <w:t>Aspregera</w:t>
            </w:r>
            <w:proofErr w:type="spellEnd"/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, autyzm</w:t>
            </w:r>
            <w:r w:rsidR="00A14538">
              <w:rPr>
                <w:rFonts w:asciiTheme="minorHAnsi" w:hAnsiTheme="minorHAnsi" w:cstheme="minorHAnsi"/>
                <w:color w:val="000000" w:themeColor="text1"/>
                <w:spacing w:val="3"/>
              </w:rPr>
              <w:t>em</w:t>
            </w:r>
          </w:p>
          <w:p w:rsidR="00A14538" w:rsidRDefault="004E0F94" w:rsidP="00964C1C">
            <w:pPr>
              <w:pStyle w:val="Akapitzlist"/>
              <w:numPr>
                <w:ilvl w:val="0"/>
                <w:numId w:val="22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 w:rsidRPr="00E723FF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współpraca z psychologiem na terenie przedszkola poprzez spotkania, dyżury, kontakty indywidualne, prelekcje również drogą online </w:t>
            </w:r>
          </w:p>
          <w:p w:rsidR="004E0F94" w:rsidRDefault="00A14538" w:rsidP="00964C1C">
            <w:pPr>
              <w:pStyle w:val="Akapitzlist"/>
              <w:numPr>
                <w:ilvl w:val="0"/>
                <w:numId w:val="22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sz</w:t>
            </w:r>
            <w:r w:rsidR="004E0F94" w:rsidRPr="00E723FF">
              <w:rPr>
                <w:rFonts w:asciiTheme="minorHAnsi" w:hAnsiTheme="minorHAnsi" w:cstheme="minorHAnsi"/>
                <w:color w:val="000000" w:themeColor="text1"/>
                <w:spacing w:val="3"/>
              </w:rPr>
              <w:t>ybka diagnoza dz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ieci w PPPP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22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bliższa współpraca z poradnią (obserwacja dziecka przez psychologa w przedszkolu</w:t>
            </w:r>
          </w:p>
          <w:p w:rsidR="004E0F94" w:rsidRPr="00E723FF" w:rsidRDefault="004E0F94" w:rsidP="00964C1C">
            <w:pPr>
              <w:pStyle w:val="Akapitzlist"/>
              <w:numPr>
                <w:ilvl w:val="0"/>
                <w:numId w:val="22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lastRenderedPageBreak/>
              <w:t>n</w:t>
            </w:r>
            <w:r w:rsidRPr="00E723FF">
              <w:rPr>
                <w:rFonts w:asciiTheme="minorHAnsi" w:hAnsiTheme="minorHAnsi" w:cstheme="minorHAnsi"/>
                <w:color w:val="000000" w:themeColor="text1"/>
                <w:spacing w:val="3"/>
              </w:rPr>
              <w:t>auczyciele potrzebują szybkiej informacji zwrotnej i kontaktu osobistego z pracownikami poradni.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22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komputerowe badanie słuchu, badania logopedyczne</w:t>
            </w:r>
          </w:p>
          <w:p w:rsidR="004E0F94" w:rsidRPr="001A0C3D" w:rsidRDefault="004E0F94" w:rsidP="00964C1C">
            <w:pPr>
              <w:pStyle w:val="Akapitzlist"/>
              <w:numPr>
                <w:ilvl w:val="0"/>
                <w:numId w:val="22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 w:rsidRPr="001A0C3D">
              <w:rPr>
                <w:rFonts w:asciiTheme="minorHAnsi" w:hAnsiTheme="minorHAnsi" w:cstheme="minorHAnsi"/>
                <w:color w:val="000000" w:themeColor="text1"/>
                <w:spacing w:val="3"/>
              </w:rPr>
              <w:t>łatwiejszego i szybszego kontaktu ze specjalistą, poprawa współpracy z rodzicami</w:t>
            </w:r>
          </w:p>
          <w:p w:rsidR="004E0F94" w:rsidRPr="004701FB" w:rsidRDefault="004E0F94" w:rsidP="004701FB">
            <w:pPr>
              <w:pStyle w:val="Akapitzlist"/>
              <w:numPr>
                <w:ilvl w:val="0"/>
                <w:numId w:val="19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k</w:t>
            </w:r>
            <w:r w:rsidRPr="004701FB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onsultacje/spotkania indywidualne </w:t>
            </w:r>
          </w:p>
        </w:tc>
      </w:tr>
      <w:tr w:rsidR="004E0F94" w:rsidRPr="002E2658" w:rsidTr="00767150">
        <w:tc>
          <w:tcPr>
            <w:tcW w:w="3397" w:type="dxa"/>
            <w:vMerge/>
          </w:tcPr>
          <w:p w:rsidR="004E0F94" w:rsidRPr="002E2658" w:rsidRDefault="004E0F94" w:rsidP="00964C1C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7" w:type="dxa"/>
          </w:tcPr>
          <w:p w:rsidR="004E0F94" w:rsidRPr="002E2658" w:rsidRDefault="004E0F94" w:rsidP="00964C1C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>szkoły podstawowe</w:t>
            </w:r>
          </w:p>
        </w:tc>
        <w:tc>
          <w:tcPr>
            <w:tcW w:w="9355" w:type="dxa"/>
          </w:tcPr>
          <w:p w:rsidR="004E0F94" w:rsidRPr="001A0C3D" w:rsidRDefault="00A14538" w:rsidP="004701FB">
            <w:pPr>
              <w:pStyle w:val="Akapitzlist"/>
              <w:numPr>
                <w:ilvl w:val="0"/>
                <w:numId w:val="20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</w:t>
            </w:r>
            <w:r w:rsidRPr="002E2658">
              <w:rPr>
                <w:rFonts w:asciiTheme="minorHAnsi" w:hAnsiTheme="minorHAnsi" w:cstheme="minorHAnsi"/>
                <w:b/>
                <w:color w:val="000000" w:themeColor="text1"/>
              </w:rPr>
              <w:t xml:space="preserve">pecjalista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z</w:t>
            </w:r>
            <w:r w:rsidR="004E0F94" w:rsidRPr="001A0C3D">
              <w:rPr>
                <w:rFonts w:asciiTheme="minorHAnsi" w:hAnsiTheme="minorHAnsi" w:cstheme="minorHAnsi"/>
                <w:b/>
                <w:color w:val="000000" w:themeColor="text1"/>
              </w:rPr>
              <w:t xml:space="preserve"> PPPP </w:t>
            </w:r>
            <w:r w:rsidR="004E0F94">
              <w:rPr>
                <w:rFonts w:asciiTheme="minorHAnsi" w:hAnsiTheme="minorHAnsi" w:cstheme="minorHAnsi"/>
                <w:b/>
                <w:color w:val="000000" w:themeColor="text1"/>
              </w:rPr>
              <w:t>x 15</w:t>
            </w:r>
          </w:p>
          <w:p w:rsidR="004E0F94" w:rsidRPr="004701FB" w:rsidRDefault="004E0F94" w:rsidP="004701FB">
            <w:pPr>
              <w:pStyle w:val="Akapitzlist"/>
              <w:spacing w:line="264" w:lineRule="auto"/>
              <w:ind w:left="36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b/>
                <w:color w:val="000000" w:themeColor="text1"/>
              </w:rPr>
              <w:t xml:space="preserve">(szkolenia, warsztaty,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porady, webinaria, </w:t>
            </w:r>
            <w:r w:rsidRPr="002E2658">
              <w:rPr>
                <w:rFonts w:asciiTheme="minorHAnsi" w:hAnsiTheme="minorHAnsi" w:cstheme="minorHAnsi"/>
                <w:b/>
                <w:color w:val="000000" w:themeColor="text1"/>
              </w:rPr>
              <w:t>obecność na zajęciach, konsultacje indywidualne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)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20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</w:t>
            </w:r>
            <w:r w:rsidRPr="002E2658">
              <w:rPr>
                <w:rFonts w:asciiTheme="minorHAnsi" w:hAnsiTheme="minorHAnsi" w:cstheme="minorHAnsi"/>
                <w:b/>
                <w:color w:val="000000" w:themeColor="text1"/>
              </w:rPr>
              <w:t xml:space="preserve">sycholog (konsultacje,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warsztat, udział w </w:t>
            </w:r>
            <w:r w:rsidRPr="002E2658">
              <w:rPr>
                <w:rFonts w:asciiTheme="minorHAnsi" w:hAnsiTheme="minorHAnsi" w:cstheme="minorHAnsi"/>
                <w:b/>
                <w:color w:val="000000" w:themeColor="text1"/>
              </w:rPr>
              <w:t>narad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zie</w:t>
            </w:r>
            <w:r w:rsidRPr="002E2658">
              <w:rPr>
                <w:rFonts w:asciiTheme="minorHAnsi" w:hAnsiTheme="minorHAnsi" w:cstheme="minorHAnsi"/>
                <w:b/>
                <w:color w:val="000000" w:themeColor="text1"/>
              </w:rPr>
              <w:t xml:space="preserve"> RP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, dyżur w szkole, obecność na spotkaniu dot. IPET) x8</w:t>
            </w:r>
          </w:p>
          <w:p w:rsidR="004E0F94" w:rsidRPr="009973D5" w:rsidRDefault="004E0F94" w:rsidP="00964C1C">
            <w:pPr>
              <w:pStyle w:val="Akapitzlist"/>
              <w:numPr>
                <w:ilvl w:val="0"/>
                <w:numId w:val="20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73D5"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 xml:space="preserve">Szkolenia, webinarium dla nauczycieli x8 na następujące tematy: </w:t>
            </w:r>
          </w:p>
          <w:p w:rsidR="004E0F94" w:rsidRDefault="004E0F94" w:rsidP="00D247AD">
            <w:pPr>
              <w:spacing w:line="264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- depresja.</w:t>
            </w:r>
          </w:p>
          <w:p w:rsidR="004E0F94" w:rsidRPr="001A0C3D" w:rsidRDefault="004E0F94" w:rsidP="00D247AD">
            <w:pPr>
              <w:spacing w:line="264" w:lineRule="auto"/>
              <w:ind w:left="36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- j</w:t>
            </w:r>
            <w:r w:rsidRPr="001A0C3D">
              <w:rPr>
                <w:rFonts w:asciiTheme="minorHAnsi" w:hAnsiTheme="minorHAnsi" w:cstheme="minorHAnsi"/>
                <w:color w:val="000000" w:themeColor="text1"/>
                <w:spacing w:val="3"/>
              </w:rPr>
              <w:t>ak radzić sobie z uczniem, który nie uczestniczy w lekcjach, jak pomóc uczniom pracującym wolniej, którzy potrzebują indywidualnego podejścia?</w:t>
            </w:r>
          </w:p>
          <w:p w:rsidR="004E0F94" w:rsidRDefault="004E0F94" w:rsidP="00D247AD">
            <w:pPr>
              <w:shd w:val="clear" w:color="auto" w:fill="F8F9FA"/>
              <w:spacing w:line="264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- </w:t>
            </w: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radzeni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e</w:t>
            </w: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sobie z uczniami przejawiającymi trudności w nauce i rozpoznawania zaburzeń depresyjno-lękowych - zajęcia warsztatowe.</w:t>
            </w:r>
          </w:p>
          <w:p w:rsidR="004E0F94" w:rsidRDefault="004E0F94" w:rsidP="00D247AD">
            <w:pPr>
              <w:shd w:val="clear" w:color="auto" w:fill="F8F9FA"/>
              <w:spacing w:line="264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- p</w:t>
            </w: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ogłębienie wiedzy na temat trudności emocjonalnych ucznia, problemów zdrowia psychicznego. Jak 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je </w:t>
            </w: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rozpoznać i wspierać w codziennej pracy</w:t>
            </w:r>
          </w:p>
          <w:p w:rsidR="004E0F94" w:rsidRPr="002E2658" w:rsidRDefault="004E0F94" w:rsidP="00D247AD">
            <w:pPr>
              <w:shd w:val="clear" w:color="auto" w:fill="F8F9FA"/>
              <w:spacing w:line="264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- </w:t>
            </w: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jak prowadzić zajęcia, aby lekcja była ciekawa i zaangażowała do pracy całą grupę z uwzględnieniem indywidualnych możliwości ucznia</w:t>
            </w:r>
          </w:p>
          <w:p w:rsidR="004E0F94" w:rsidRDefault="004E0F94" w:rsidP="00D247AD">
            <w:pPr>
              <w:shd w:val="clear" w:color="auto" w:fill="F8F9FA"/>
              <w:spacing w:line="264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- </w:t>
            </w: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jak pracować z kilkoma osobami na różnych poziomach, tak aby, zdolne dziecko się nie nudziło, a te najsłabsze nie uczyło się wyuczonej bezradności, aby lekcje były dynamiczne i efektywne</w:t>
            </w:r>
          </w:p>
          <w:p w:rsidR="004E0F94" w:rsidRPr="00B0509B" w:rsidRDefault="004E0F94" w:rsidP="00DA1AA5">
            <w:pPr>
              <w:pStyle w:val="Akapitzlist"/>
              <w:numPr>
                <w:ilvl w:val="0"/>
                <w:numId w:val="20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A0C3D">
              <w:rPr>
                <w:rFonts w:asciiTheme="minorHAnsi" w:hAnsiTheme="minorHAnsi" w:cstheme="minorHAnsi"/>
                <w:color w:val="000000" w:themeColor="text1"/>
                <w:spacing w:val="3"/>
              </w:rPr>
              <w:t>porady prawne oraz zasady postępowania w sytuacjach trudnych</w:t>
            </w:r>
          </w:p>
        </w:tc>
      </w:tr>
      <w:tr w:rsidR="004E0F94" w:rsidRPr="002E2658" w:rsidTr="00767150">
        <w:tc>
          <w:tcPr>
            <w:tcW w:w="3397" w:type="dxa"/>
            <w:vMerge/>
          </w:tcPr>
          <w:p w:rsidR="004E0F94" w:rsidRPr="002E2658" w:rsidRDefault="004E0F94" w:rsidP="00964C1C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7" w:type="dxa"/>
          </w:tcPr>
          <w:p w:rsidR="004E0F94" w:rsidRPr="002E2658" w:rsidRDefault="004E0F94" w:rsidP="00964C1C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>szkoły ponadpodstawowe</w:t>
            </w:r>
          </w:p>
        </w:tc>
        <w:tc>
          <w:tcPr>
            <w:tcW w:w="9355" w:type="dxa"/>
          </w:tcPr>
          <w:p w:rsidR="004E0F94" w:rsidRPr="00964C1C" w:rsidRDefault="004E0F94" w:rsidP="00964C1C">
            <w:pPr>
              <w:pStyle w:val="Akapitzlist"/>
              <w:numPr>
                <w:ilvl w:val="0"/>
                <w:numId w:val="20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Pr="00964C1C">
              <w:rPr>
                <w:rFonts w:asciiTheme="minorHAnsi" w:hAnsiTheme="minorHAnsi" w:cstheme="minorHAnsi"/>
                <w:color w:val="000000" w:themeColor="text1"/>
              </w:rPr>
              <w:t>ykład motywujący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21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wsparcie psychologiczne związane z wypaleniem zawodowym</w:t>
            </w:r>
          </w:p>
          <w:p w:rsidR="004E0F94" w:rsidRPr="00876461" w:rsidRDefault="004E0F94" w:rsidP="00964C1C">
            <w:pPr>
              <w:pStyle w:val="Akapitzlist"/>
              <w:numPr>
                <w:ilvl w:val="0"/>
                <w:numId w:val="21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76461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konsultacje </w:t>
            </w:r>
          </w:p>
          <w:p w:rsidR="004E0F94" w:rsidRPr="00876461" w:rsidRDefault="004E0F94" w:rsidP="00964C1C">
            <w:pPr>
              <w:pStyle w:val="Akapitzlist"/>
              <w:numPr>
                <w:ilvl w:val="0"/>
                <w:numId w:val="21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możliwość konsultacji z psychologiem</w:t>
            </w:r>
          </w:p>
          <w:p w:rsidR="004E0F94" w:rsidRPr="00876461" w:rsidRDefault="004E0F94" w:rsidP="00964C1C">
            <w:pPr>
              <w:pStyle w:val="Akapitzlist"/>
              <w:numPr>
                <w:ilvl w:val="0"/>
                <w:numId w:val="21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76461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szkolenia, </w:t>
            </w:r>
            <w:proofErr w:type="spellStart"/>
            <w:r w:rsidRPr="00876461">
              <w:rPr>
                <w:rFonts w:asciiTheme="minorHAnsi" w:hAnsiTheme="minorHAnsi" w:cstheme="minorHAnsi"/>
                <w:color w:val="000000" w:themeColor="text1"/>
                <w:spacing w:val="3"/>
              </w:rPr>
              <w:t>webinary</w:t>
            </w:r>
            <w:proofErr w:type="spellEnd"/>
            <w:r w:rsidRPr="00876461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z możliwością zadawania pytań bezpośrednich</w:t>
            </w:r>
          </w:p>
          <w:p w:rsidR="004E0F94" w:rsidRPr="004701FB" w:rsidRDefault="004E0F94" w:rsidP="00964C1C">
            <w:pPr>
              <w:pStyle w:val="Akapitzlist"/>
              <w:numPr>
                <w:ilvl w:val="0"/>
                <w:numId w:val="21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doradztwo indywidualne 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–</w:t>
            </w: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infolinia</w:t>
            </w:r>
          </w:p>
          <w:p w:rsidR="004E0F94" w:rsidRPr="004701FB" w:rsidRDefault="004E0F94" w:rsidP="004701FB">
            <w:pPr>
              <w:pStyle w:val="Akapitzlist"/>
              <w:numPr>
                <w:ilvl w:val="0"/>
                <w:numId w:val="21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701FB">
              <w:rPr>
                <w:rFonts w:asciiTheme="minorHAnsi" w:hAnsiTheme="minorHAnsi" w:cstheme="minorHAnsi"/>
                <w:color w:val="000000" w:themeColor="text1"/>
              </w:rPr>
              <w:lastRenderedPageBreak/>
              <w:t>szkolenia, warsztaty, spotkania informacyjne w temacie depresji</w:t>
            </w:r>
          </w:p>
        </w:tc>
      </w:tr>
      <w:tr w:rsidR="004E0F94" w:rsidRPr="002E2658" w:rsidTr="00767150">
        <w:tc>
          <w:tcPr>
            <w:tcW w:w="3397" w:type="dxa"/>
            <w:vMerge w:val="restart"/>
          </w:tcPr>
          <w:p w:rsidR="004E0F94" w:rsidRPr="00D34DE2" w:rsidRDefault="004E0F94" w:rsidP="00D34DE2">
            <w:pPr>
              <w:pStyle w:val="Akapitzlist"/>
              <w:numPr>
                <w:ilvl w:val="0"/>
                <w:numId w:val="2"/>
              </w:numPr>
              <w:spacing w:line="264" w:lineRule="auto"/>
              <w:ind w:left="169" w:hanging="16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34DE2">
              <w:rPr>
                <w:rFonts w:asciiTheme="minorHAnsi" w:hAnsiTheme="minorHAnsi" w:cstheme="minorHAnsi"/>
                <w:b/>
                <w:color w:val="000000" w:themeColor="text1"/>
                <w:spacing w:val="2"/>
                <w:shd w:val="clear" w:color="auto" w:fill="FFFFFF"/>
              </w:rPr>
              <w:lastRenderedPageBreak/>
              <w:t>Jakie zauważacie Państwo potrzeby rodziców?</w:t>
            </w:r>
          </w:p>
        </w:tc>
        <w:tc>
          <w:tcPr>
            <w:tcW w:w="2127" w:type="dxa"/>
          </w:tcPr>
          <w:p w:rsidR="004E0F94" w:rsidRPr="002E2658" w:rsidRDefault="004E0F94" w:rsidP="00964C1C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>przedszkola</w:t>
            </w:r>
          </w:p>
        </w:tc>
        <w:tc>
          <w:tcPr>
            <w:tcW w:w="9355" w:type="dxa"/>
          </w:tcPr>
          <w:p w:rsidR="004E0F94" w:rsidRDefault="004E0F94" w:rsidP="004701FB">
            <w:pPr>
              <w:pStyle w:val="Akapitzlist"/>
              <w:numPr>
                <w:ilvl w:val="0"/>
                <w:numId w:val="18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k</w:t>
            </w:r>
            <w:r w:rsidRPr="002E2658">
              <w:rPr>
                <w:rFonts w:asciiTheme="minorHAnsi" w:hAnsiTheme="minorHAnsi" w:cstheme="minorHAnsi"/>
                <w:b/>
                <w:color w:val="000000" w:themeColor="text1"/>
              </w:rPr>
              <w:t xml:space="preserve">ontakt ze specjalistami w sprawie prawidłowości rozwojowych i innych trudności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x4</w:t>
            </w:r>
          </w:p>
          <w:p w:rsidR="004E0F94" w:rsidRPr="004701FB" w:rsidRDefault="004E0F94" w:rsidP="004701FB">
            <w:pPr>
              <w:pStyle w:val="Akapitzlist"/>
              <w:numPr>
                <w:ilvl w:val="0"/>
                <w:numId w:val="18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E4BBC"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>spotkania z specjalistami x 3</w:t>
            </w:r>
            <w:r w:rsidRPr="004701FB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, </w:t>
            </w:r>
            <w:r w:rsidR="00D247AD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celem </w:t>
            </w:r>
            <w:r w:rsidRPr="004701FB">
              <w:rPr>
                <w:rFonts w:asciiTheme="minorHAnsi" w:hAnsiTheme="minorHAnsi" w:cstheme="minorHAnsi"/>
                <w:color w:val="000000" w:themeColor="text1"/>
                <w:spacing w:val="3"/>
              </w:rPr>
              <w:t>otrzymani</w:t>
            </w:r>
            <w:r w:rsidR="00D247AD">
              <w:rPr>
                <w:rFonts w:asciiTheme="minorHAnsi" w:hAnsiTheme="minorHAnsi" w:cstheme="minorHAnsi"/>
                <w:color w:val="000000" w:themeColor="text1"/>
                <w:spacing w:val="3"/>
              </w:rPr>
              <w:t>a</w:t>
            </w:r>
            <w:r w:rsidRPr="004701FB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wskazówek do pracy z dzieckiem</w:t>
            </w:r>
          </w:p>
          <w:p w:rsidR="00D247AD" w:rsidRDefault="004E0F94" w:rsidP="000E4BBC">
            <w:pPr>
              <w:shd w:val="clear" w:color="auto" w:fill="F8F9FA"/>
              <w:spacing w:line="264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w</w:t>
            </w: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zakresie</w:t>
            </w:r>
            <w:r w:rsidR="00D247AD">
              <w:rPr>
                <w:rFonts w:asciiTheme="minorHAnsi" w:hAnsiTheme="minorHAnsi" w:cstheme="minorHAnsi"/>
                <w:color w:val="000000" w:themeColor="text1"/>
                <w:spacing w:val="3"/>
              </w:rPr>
              <w:t>:</w:t>
            </w:r>
          </w:p>
          <w:p w:rsidR="00D247AD" w:rsidRDefault="00D247AD" w:rsidP="000E4BBC">
            <w:pPr>
              <w:shd w:val="clear" w:color="auto" w:fill="F8F9FA"/>
              <w:spacing w:line="264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- </w:t>
            </w:r>
            <w:r w:rsidR="004E0F94"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egzekwowania wymagań wobec dzieci, </w:t>
            </w:r>
          </w:p>
          <w:p w:rsidR="00D247AD" w:rsidRDefault="00D247AD" w:rsidP="000E4BBC">
            <w:pPr>
              <w:shd w:val="clear" w:color="auto" w:fill="F8F9FA"/>
              <w:spacing w:line="264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- </w:t>
            </w:r>
            <w:r w:rsidR="004E0F94"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poniesienie konsekwencji własnych zachowań</w:t>
            </w:r>
            <w:r w:rsidR="004E0F94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, </w:t>
            </w:r>
          </w:p>
          <w:p w:rsidR="00D247AD" w:rsidRDefault="00D247AD" w:rsidP="000E4BBC">
            <w:pPr>
              <w:shd w:val="clear" w:color="auto" w:fill="F8F9FA"/>
              <w:spacing w:line="264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- </w:t>
            </w:r>
            <w:r w:rsidR="004E0F94">
              <w:rPr>
                <w:rFonts w:asciiTheme="minorHAnsi" w:hAnsiTheme="minorHAnsi" w:cstheme="minorHAnsi"/>
                <w:color w:val="000000" w:themeColor="text1"/>
                <w:spacing w:val="3"/>
              </w:rPr>
              <w:t>style/metody wychowawcze,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</w:t>
            </w:r>
          </w:p>
          <w:p w:rsidR="00D247AD" w:rsidRDefault="00D247AD" w:rsidP="000E4BBC">
            <w:pPr>
              <w:shd w:val="clear" w:color="auto" w:fill="F8F9FA"/>
              <w:spacing w:line="264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- j</w:t>
            </w:r>
            <w:r w:rsidR="004E0F94"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ak wychowywać dziecko bez krzyku</w:t>
            </w:r>
            <w:r w:rsidR="004E0F94">
              <w:rPr>
                <w:rFonts w:asciiTheme="minorHAnsi" w:hAnsiTheme="minorHAnsi" w:cstheme="minorHAnsi"/>
                <w:color w:val="000000" w:themeColor="text1"/>
                <w:spacing w:val="3"/>
              </w:rPr>
              <w:t>,</w:t>
            </w:r>
            <w:r w:rsidR="004E0F94"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</w:t>
            </w:r>
          </w:p>
          <w:p w:rsidR="00D247AD" w:rsidRDefault="00D247AD" w:rsidP="000E4BBC">
            <w:pPr>
              <w:shd w:val="clear" w:color="auto" w:fill="F8F9FA"/>
              <w:spacing w:line="264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- </w:t>
            </w:r>
            <w:r w:rsidR="004E0F94"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radzenia sobie z emocjami dziecka, </w:t>
            </w:r>
          </w:p>
          <w:p w:rsidR="00D247AD" w:rsidRDefault="00D247AD" w:rsidP="000E4BBC">
            <w:pPr>
              <w:shd w:val="clear" w:color="auto" w:fill="F8F9FA"/>
              <w:spacing w:line="264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- </w:t>
            </w:r>
            <w:r w:rsidR="004E0F94"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praca nad kulturą dziecka</w:t>
            </w:r>
            <w:r w:rsidR="004E0F94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, </w:t>
            </w:r>
          </w:p>
          <w:p w:rsidR="00D247AD" w:rsidRDefault="00D247AD" w:rsidP="000E4BBC">
            <w:pPr>
              <w:shd w:val="clear" w:color="auto" w:fill="F8F9FA"/>
              <w:spacing w:line="264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- </w:t>
            </w:r>
            <w:r w:rsidR="004E0F94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radzenie sobie z rozwojem emocjonalnym podczas pandemii, </w:t>
            </w:r>
          </w:p>
          <w:p w:rsidR="00D247AD" w:rsidRDefault="00D247AD" w:rsidP="000E4BBC">
            <w:pPr>
              <w:shd w:val="clear" w:color="auto" w:fill="F8F9FA"/>
              <w:spacing w:line="264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- </w:t>
            </w:r>
            <w:r w:rsidR="004E0F94"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jak radzić sobie z dzieckiem </w:t>
            </w:r>
            <w:r w:rsidR="004E0F94">
              <w:rPr>
                <w:rFonts w:asciiTheme="minorHAnsi" w:hAnsiTheme="minorHAnsi" w:cstheme="minorHAnsi"/>
                <w:color w:val="000000" w:themeColor="text1"/>
                <w:spacing w:val="3"/>
              </w:rPr>
              <w:t>i jego</w:t>
            </w:r>
            <w:r w:rsidR="004E0F94"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uzależnieniem od telefonu, tabletu, i bajek; </w:t>
            </w:r>
          </w:p>
          <w:p w:rsidR="00D247AD" w:rsidRDefault="004E0F94" w:rsidP="000E4BBC">
            <w:pPr>
              <w:shd w:val="clear" w:color="auto" w:fill="F8F9FA"/>
              <w:spacing w:line="264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- jak radzić sobie w sytuacjach, gdy rodzice się rozstają; </w:t>
            </w:r>
          </w:p>
          <w:p w:rsidR="00D247AD" w:rsidRDefault="004E0F94" w:rsidP="000E4BBC">
            <w:pPr>
              <w:shd w:val="clear" w:color="auto" w:fill="F8F9FA"/>
              <w:spacing w:line="264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- jak radzić sobie w sytuacjach, gdy dziecko ma problemy emocjonalno-społeczne</w:t>
            </w:r>
          </w:p>
          <w:p w:rsidR="004E0F94" w:rsidRDefault="004E0F94" w:rsidP="000E4BBC">
            <w:pPr>
              <w:shd w:val="clear" w:color="auto" w:fill="F8F9FA"/>
              <w:spacing w:line="264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</w:t>
            </w:r>
            <w:r w:rsidR="00D247AD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- </w:t>
            </w: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rozumienie swoich dzieci oraz ich potrze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b,</w:t>
            </w:r>
          </w:p>
          <w:p w:rsidR="004E0F94" w:rsidRDefault="004E0F94" w:rsidP="00916ECA">
            <w:pPr>
              <w:pStyle w:val="Akapitzlist"/>
              <w:numPr>
                <w:ilvl w:val="0"/>
                <w:numId w:val="24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 w:rsidRPr="004E0F94">
              <w:rPr>
                <w:rFonts w:asciiTheme="minorHAnsi" w:hAnsiTheme="minorHAnsi" w:cstheme="minorHAnsi"/>
                <w:color w:val="000000" w:themeColor="text1"/>
                <w:spacing w:val="3"/>
              </w:rPr>
              <w:t>szybki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ego</w:t>
            </w:r>
            <w:r w:rsidRPr="004E0F94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dostęp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u</w:t>
            </w:r>
            <w:r w:rsidRPr="004E0F94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do specjalisty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w PPPP</w:t>
            </w:r>
          </w:p>
          <w:p w:rsidR="004E0F94" w:rsidRPr="000E4BBC" w:rsidRDefault="004E0F94" w:rsidP="004E0F94">
            <w:pPr>
              <w:pStyle w:val="Akapitzlist"/>
              <w:numPr>
                <w:ilvl w:val="0"/>
                <w:numId w:val="24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w</w:t>
            </w:r>
            <w:r w:rsidRPr="000E4BBC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izyty w poradni </w:t>
            </w:r>
          </w:p>
          <w:p w:rsidR="004E0F94" w:rsidRPr="004E0F94" w:rsidRDefault="004E0F94" w:rsidP="00916ECA">
            <w:pPr>
              <w:pStyle w:val="Akapitzlist"/>
              <w:numPr>
                <w:ilvl w:val="0"/>
                <w:numId w:val="24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diagnozy na terenie przedszkola zamiast w PPPP</w:t>
            </w:r>
          </w:p>
          <w:p w:rsidR="004E0F94" w:rsidRPr="004E0F94" w:rsidRDefault="004E0F94" w:rsidP="004E0F94">
            <w:pPr>
              <w:pStyle w:val="Akapitzlist"/>
              <w:numPr>
                <w:ilvl w:val="0"/>
                <w:numId w:val="24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w</w:t>
            </w:r>
            <w:r w:rsidRPr="000E4BBC">
              <w:rPr>
                <w:rFonts w:asciiTheme="minorHAnsi" w:hAnsiTheme="minorHAnsi" w:cstheme="minorHAnsi"/>
                <w:color w:val="000000" w:themeColor="text1"/>
                <w:spacing w:val="3"/>
              </w:rPr>
              <w:t>sparcie psychologa w zakresie radzenia sobie agresją u dzieci</w:t>
            </w:r>
          </w:p>
        </w:tc>
      </w:tr>
      <w:tr w:rsidR="004E0F94" w:rsidRPr="002E2658" w:rsidTr="00767150">
        <w:tc>
          <w:tcPr>
            <w:tcW w:w="3397" w:type="dxa"/>
            <w:vMerge/>
          </w:tcPr>
          <w:p w:rsidR="004E0F94" w:rsidRPr="002E2658" w:rsidRDefault="004E0F94" w:rsidP="00964C1C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7" w:type="dxa"/>
          </w:tcPr>
          <w:p w:rsidR="004E0F94" w:rsidRPr="002E2658" w:rsidRDefault="004E0F94" w:rsidP="00964C1C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>szkoły podstawowe</w:t>
            </w:r>
          </w:p>
        </w:tc>
        <w:tc>
          <w:tcPr>
            <w:tcW w:w="9355" w:type="dxa"/>
          </w:tcPr>
          <w:p w:rsidR="004E0F94" w:rsidRPr="00DA1AA5" w:rsidRDefault="004E0F94" w:rsidP="009973D5">
            <w:pPr>
              <w:pStyle w:val="Akapitzlist"/>
              <w:numPr>
                <w:ilvl w:val="0"/>
                <w:numId w:val="17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A1AA5">
              <w:rPr>
                <w:rFonts w:asciiTheme="minorHAnsi" w:hAnsiTheme="minorHAnsi" w:cstheme="minorHAnsi"/>
                <w:b/>
                <w:color w:val="000000" w:themeColor="text1"/>
              </w:rPr>
              <w:t>mobilizacja do uczestniczenia w lekcjach on-line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DA1AA5">
              <w:rPr>
                <w:rFonts w:asciiTheme="minorHAnsi" w:hAnsiTheme="minorHAnsi" w:cstheme="minorHAnsi"/>
                <w:b/>
                <w:color w:val="000000" w:themeColor="text1"/>
              </w:rPr>
              <w:t>x2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1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2E2658">
              <w:rPr>
                <w:rFonts w:asciiTheme="minorHAnsi" w:hAnsiTheme="minorHAnsi" w:cstheme="minorHAnsi"/>
                <w:color w:val="000000" w:themeColor="text1"/>
              </w:rPr>
              <w:t>ndywidualny kontakt/ szkolenie z psychologiem</w:t>
            </w:r>
          </w:p>
          <w:p w:rsidR="004E0F94" w:rsidRPr="00876461" w:rsidRDefault="004E0F94" w:rsidP="00964C1C">
            <w:pPr>
              <w:pStyle w:val="Akapitzlist"/>
              <w:numPr>
                <w:ilvl w:val="0"/>
                <w:numId w:val="1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r</w:t>
            </w:r>
            <w:r w:rsidRPr="00876461">
              <w:rPr>
                <w:rFonts w:asciiTheme="minorHAnsi" w:hAnsiTheme="minorHAnsi" w:cstheme="minorHAnsi"/>
                <w:color w:val="000000" w:themeColor="text1"/>
                <w:spacing w:val="3"/>
              </w:rPr>
              <w:t>odzice chcą szybkiego kontaktu z PPPP w celu uzyskania diagnozy, doraźnych kontaktów -z pedagogiem i psychologiem.</w:t>
            </w:r>
          </w:p>
          <w:p w:rsidR="004E0F94" w:rsidRDefault="004E0F94" w:rsidP="00964C1C">
            <w:pPr>
              <w:pStyle w:val="Akapitzlist"/>
              <w:numPr>
                <w:ilvl w:val="0"/>
                <w:numId w:val="1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rodzice potrzebują wsparcia oraz indywidualnego poradnictwa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w tematach: </w:t>
            </w:r>
          </w:p>
          <w:p w:rsidR="00A14538" w:rsidRDefault="00A14538" w:rsidP="00D247AD">
            <w:pPr>
              <w:spacing w:line="264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- </w:t>
            </w:r>
            <w:r w:rsidR="004E0F94">
              <w:rPr>
                <w:rFonts w:asciiTheme="minorHAnsi" w:hAnsiTheme="minorHAnsi" w:cstheme="minorHAnsi"/>
                <w:color w:val="000000" w:themeColor="text1"/>
                <w:spacing w:val="3"/>
              </w:rPr>
              <w:t>p</w:t>
            </w:r>
            <w:r w:rsidR="004E0F94"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oszerzanie wiedzy na temat zachowania i emocji dzieci, zwłaszcza w okresie adolescencji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,</w:t>
            </w:r>
          </w:p>
          <w:p w:rsidR="00A14538" w:rsidRDefault="00A14538" w:rsidP="00D247AD">
            <w:pPr>
              <w:spacing w:line="264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- </w:t>
            </w:r>
            <w:r w:rsidR="004E0F94"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znaczenie problemów rówieśniczych w okresie dojrzewania, </w:t>
            </w:r>
          </w:p>
          <w:p w:rsidR="00A14538" w:rsidRDefault="00A14538" w:rsidP="00D247AD">
            <w:pPr>
              <w:spacing w:line="264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- </w:t>
            </w:r>
            <w:r w:rsidR="004E0F94"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rozpoznawania symptomów złych stanów emocjonalnych (depresja), </w:t>
            </w:r>
          </w:p>
          <w:p w:rsidR="00A14538" w:rsidRDefault="00A14538" w:rsidP="00D247AD">
            <w:pPr>
              <w:spacing w:line="264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- </w:t>
            </w:r>
            <w:r w:rsidR="004E0F94"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umiejętności wspierania dzieci, wsparcie w kształtowaniu postaw prozdrowotnych (m.in. rytm dnia, relaks)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,</w:t>
            </w:r>
          </w:p>
          <w:p w:rsidR="004E0F94" w:rsidRPr="002E2658" w:rsidRDefault="00A14538" w:rsidP="00964C1C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lastRenderedPageBreak/>
              <w:t xml:space="preserve">- </w:t>
            </w:r>
            <w:r w:rsidR="004E0F94"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zwiększaniu motywacji do działania</w:t>
            </w:r>
          </w:p>
          <w:p w:rsidR="004E0F94" w:rsidRPr="00964C1C" w:rsidRDefault="004E0F94" w:rsidP="00964C1C">
            <w:pPr>
              <w:pStyle w:val="Akapitzlist"/>
              <w:numPr>
                <w:ilvl w:val="0"/>
                <w:numId w:val="1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Pr="002E2658">
              <w:rPr>
                <w:rFonts w:asciiTheme="minorHAnsi" w:hAnsiTheme="minorHAnsi" w:cstheme="minorHAnsi"/>
                <w:color w:val="000000" w:themeColor="text1"/>
              </w:rPr>
              <w:t>zależnienie od Internetu</w:t>
            </w:r>
          </w:p>
          <w:p w:rsidR="004E0F94" w:rsidRPr="00964C1C" w:rsidRDefault="004E0F94" w:rsidP="00964C1C">
            <w:pPr>
              <w:pStyle w:val="Akapitzlist"/>
              <w:numPr>
                <w:ilvl w:val="0"/>
                <w:numId w:val="1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cz</w:t>
            </w:r>
            <w:r w:rsidRPr="002E2658">
              <w:rPr>
                <w:rFonts w:asciiTheme="minorHAnsi" w:hAnsiTheme="minorHAnsi" w:cstheme="minorHAnsi"/>
                <w:color w:val="000000" w:themeColor="text1"/>
              </w:rPr>
              <w:t xml:space="preserve">ujność na zaburzenia lękowe i depresyjne </w:t>
            </w:r>
          </w:p>
          <w:p w:rsidR="004E0F94" w:rsidRPr="002E2658" w:rsidRDefault="004E0F94" w:rsidP="00964C1C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„Jak sobie radzić z lękiem dziecka w czasie pandemii?”</w:t>
            </w:r>
          </w:p>
          <w:p w:rsidR="004E0F94" w:rsidRDefault="004E0F94" w:rsidP="007C0E82">
            <w:pPr>
              <w:pStyle w:val="Akapitzlist"/>
              <w:numPr>
                <w:ilvl w:val="0"/>
                <w:numId w:val="1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>„</w:t>
            </w: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Pr="002E2658">
              <w:rPr>
                <w:rFonts w:asciiTheme="minorHAnsi" w:hAnsiTheme="minorHAnsi" w:cstheme="minorHAnsi"/>
                <w:color w:val="000000" w:themeColor="text1"/>
              </w:rPr>
              <w:t>owrót do normalności”</w:t>
            </w:r>
          </w:p>
          <w:p w:rsidR="004E0F94" w:rsidRPr="00A14538" w:rsidRDefault="004E0F94" w:rsidP="00A14538">
            <w:pPr>
              <w:pStyle w:val="Akapitzlist"/>
              <w:numPr>
                <w:ilvl w:val="0"/>
                <w:numId w:val="1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C0E82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korzystanie z konsultacji psychologiczno - pedagogicznych / badań psych - </w:t>
            </w:r>
            <w:proofErr w:type="spellStart"/>
            <w:r w:rsidRPr="007C0E82">
              <w:rPr>
                <w:rFonts w:asciiTheme="minorHAnsi" w:hAnsiTheme="minorHAnsi" w:cstheme="minorHAnsi"/>
                <w:color w:val="000000" w:themeColor="text1"/>
                <w:spacing w:val="3"/>
              </w:rPr>
              <w:t>ped</w:t>
            </w:r>
            <w:proofErr w:type="spellEnd"/>
            <w:r w:rsidRPr="007C0E82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na terenie poradni </w:t>
            </w:r>
          </w:p>
        </w:tc>
      </w:tr>
      <w:tr w:rsidR="004E0F94" w:rsidRPr="002E2658" w:rsidTr="00767150">
        <w:tc>
          <w:tcPr>
            <w:tcW w:w="3397" w:type="dxa"/>
            <w:vMerge/>
          </w:tcPr>
          <w:p w:rsidR="004E0F94" w:rsidRPr="002E2658" w:rsidRDefault="004E0F94" w:rsidP="002C7D5C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7" w:type="dxa"/>
          </w:tcPr>
          <w:p w:rsidR="004E0F94" w:rsidRPr="002E2658" w:rsidRDefault="004E0F94" w:rsidP="002C7D5C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>szkoły ponadpodstawowe</w:t>
            </w:r>
          </w:p>
        </w:tc>
        <w:tc>
          <w:tcPr>
            <w:tcW w:w="9355" w:type="dxa"/>
          </w:tcPr>
          <w:p w:rsidR="004E0F94" w:rsidRDefault="004E0F94" w:rsidP="002C7D5C">
            <w:pPr>
              <w:pStyle w:val="Akapitzlist"/>
              <w:numPr>
                <w:ilvl w:val="0"/>
                <w:numId w:val="1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2E2658">
              <w:rPr>
                <w:rFonts w:asciiTheme="minorHAnsi" w:hAnsiTheme="minorHAnsi" w:cstheme="minorHAnsi"/>
                <w:color w:val="000000" w:themeColor="text1"/>
              </w:rPr>
              <w:t xml:space="preserve">patia </w:t>
            </w:r>
          </w:p>
          <w:p w:rsidR="004E0F94" w:rsidRPr="007C0E82" w:rsidRDefault="004E0F94" w:rsidP="007C0E82">
            <w:pPr>
              <w:pStyle w:val="Akapitzlist"/>
              <w:numPr>
                <w:ilvl w:val="0"/>
                <w:numId w:val="1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C0E82">
              <w:rPr>
                <w:rFonts w:asciiTheme="minorHAnsi" w:hAnsiTheme="minorHAnsi" w:cstheme="minorHAnsi"/>
                <w:color w:val="000000" w:themeColor="text1"/>
                <w:spacing w:val="3"/>
              </w:rPr>
              <w:t>problemy ze zorganizowaniem dziecku pomocy w razie problemów psychicznych i emocjonalnych.</w:t>
            </w:r>
          </w:p>
          <w:p w:rsidR="004E0F94" w:rsidRPr="007C0E82" w:rsidRDefault="004E0F94" w:rsidP="007C0E82">
            <w:pPr>
              <w:pStyle w:val="Akapitzlist"/>
              <w:numPr>
                <w:ilvl w:val="0"/>
                <w:numId w:val="1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C0E82">
              <w:rPr>
                <w:rFonts w:asciiTheme="minorHAnsi" w:hAnsiTheme="minorHAnsi" w:cstheme="minorHAnsi"/>
                <w:color w:val="000000" w:themeColor="text1"/>
                <w:spacing w:val="3"/>
              </w:rPr>
              <w:t>wsparcie i wzmocnienie rodzicielskich kompetencji, dostęp do specjalisty w celu porady czy konsultacji.</w:t>
            </w:r>
          </w:p>
          <w:p w:rsidR="004E0F94" w:rsidRPr="007C0E82" w:rsidRDefault="004E0F94" w:rsidP="007C0E82">
            <w:pPr>
              <w:pStyle w:val="Akapitzlist"/>
              <w:numPr>
                <w:ilvl w:val="0"/>
                <w:numId w:val="1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p</w:t>
            </w:r>
            <w:r w:rsidRPr="007C0E82">
              <w:rPr>
                <w:rFonts w:asciiTheme="minorHAnsi" w:hAnsiTheme="minorHAnsi" w:cstheme="minorHAnsi"/>
                <w:color w:val="000000" w:themeColor="text1"/>
                <w:spacing w:val="3"/>
              </w:rPr>
              <w:t>osiadanie wiedzy o motywowaniu dziecka do nauki, rozpoznawania symptomów zagrożeń zdrowia psychicznego (depresje, myśli samobójcze, uzależnienia zwłaszcza cyfrowych), wykluczenia z grupy rówieśniczej, przemocy psychicznej i fizycznej, w tym cyberprzemocy</w:t>
            </w:r>
          </w:p>
          <w:p w:rsidR="004E0F94" w:rsidRPr="007C0E82" w:rsidRDefault="004E0F94" w:rsidP="007C0E82">
            <w:pPr>
              <w:pStyle w:val="Akapitzlist"/>
              <w:numPr>
                <w:ilvl w:val="0"/>
                <w:numId w:val="1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C0E82">
              <w:rPr>
                <w:rFonts w:asciiTheme="minorHAnsi" w:hAnsiTheme="minorHAnsi" w:cstheme="minorHAnsi"/>
                <w:color w:val="000000" w:themeColor="text1"/>
                <w:spacing w:val="3"/>
              </w:rPr>
              <w:t>możliwość konsultacji z psychologiem, wzmocnienie odporności psychicznej, wskazanie możliwości i sposobów motywowania swoich dzieci do nauki zdalnej</w:t>
            </w:r>
          </w:p>
          <w:p w:rsidR="004E0F94" w:rsidRPr="007C0E82" w:rsidRDefault="004E0F94" w:rsidP="007C0E82">
            <w:pPr>
              <w:pStyle w:val="Akapitzlist"/>
              <w:numPr>
                <w:ilvl w:val="0"/>
                <w:numId w:val="1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C0E82">
              <w:rPr>
                <w:rFonts w:asciiTheme="minorHAnsi" w:hAnsiTheme="minorHAnsi" w:cstheme="minorHAnsi"/>
                <w:color w:val="000000" w:themeColor="text1"/>
              </w:rPr>
              <w:t xml:space="preserve">problemy emocjonalne, psychiczne – brak pomocy </w:t>
            </w:r>
            <w:r w:rsidRPr="007C0E82">
              <w:rPr>
                <w:rFonts w:asciiTheme="minorHAnsi" w:hAnsiTheme="minorHAnsi" w:cstheme="minorHAnsi"/>
                <w:color w:val="000000" w:themeColor="text1"/>
                <w:spacing w:val="3"/>
              </w:rPr>
              <w:t>wsparcie wychowawcze w trudnym czasie pandemii - wsparcie edukacyjne w czasach zdalnego nauczania - wsparcie w motywowaniu dzieci do nauki</w:t>
            </w:r>
          </w:p>
          <w:p w:rsidR="004E0F94" w:rsidRPr="007C0E82" w:rsidRDefault="004E0F94" w:rsidP="007C0E82">
            <w:pPr>
              <w:pStyle w:val="Akapitzlist"/>
              <w:numPr>
                <w:ilvl w:val="0"/>
                <w:numId w:val="1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r</w:t>
            </w:r>
            <w:r w:rsidRPr="007C0E82">
              <w:rPr>
                <w:rFonts w:asciiTheme="minorHAnsi" w:hAnsiTheme="minorHAnsi" w:cstheme="minorHAnsi"/>
                <w:color w:val="000000" w:themeColor="text1"/>
                <w:spacing w:val="3"/>
              </w:rPr>
              <w:t>odzice szukają informacji o możliwości szybkiej interwencji psychologicznej, terapii, gdzie udać się z dzieckiem, niekoniecznie prywatnie, gdzie mogą uzyskać szybką pomoc, wsparcie, terapię</w:t>
            </w:r>
          </w:p>
          <w:p w:rsidR="004E0F94" w:rsidRPr="007C0E82" w:rsidRDefault="004E0F94" w:rsidP="007C0E82">
            <w:pPr>
              <w:pStyle w:val="Akapitzlist"/>
              <w:numPr>
                <w:ilvl w:val="0"/>
                <w:numId w:val="1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C0E82">
              <w:rPr>
                <w:rFonts w:asciiTheme="minorHAnsi" w:hAnsiTheme="minorHAnsi" w:cstheme="minorHAnsi"/>
                <w:color w:val="000000" w:themeColor="text1"/>
              </w:rPr>
              <w:t>cyberprzemoc</w:t>
            </w:r>
          </w:p>
        </w:tc>
      </w:tr>
      <w:tr w:rsidR="004E0F94" w:rsidRPr="002E2658" w:rsidTr="00767150">
        <w:tc>
          <w:tcPr>
            <w:tcW w:w="3397" w:type="dxa"/>
            <w:vMerge w:val="restart"/>
          </w:tcPr>
          <w:p w:rsidR="004E0F94" w:rsidRPr="00D34DE2" w:rsidRDefault="004E0F94" w:rsidP="00D34DE2">
            <w:pPr>
              <w:pStyle w:val="Akapitzlist"/>
              <w:numPr>
                <w:ilvl w:val="0"/>
                <w:numId w:val="2"/>
              </w:numPr>
              <w:spacing w:line="264" w:lineRule="auto"/>
              <w:ind w:left="169" w:hanging="16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34DE2">
              <w:rPr>
                <w:rFonts w:asciiTheme="minorHAnsi" w:hAnsiTheme="minorHAnsi" w:cstheme="minorHAnsi"/>
                <w:b/>
                <w:color w:val="000000" w:themeColor="text1"/>
                <w:spacing w:val="2"/>
                <w:shd w:val="clear" w:color="auto" w:fill="FFFFFF"/>
              </w:rPr>
              <w:t>Jakiego rodzaju formy wsparcia potrze</w:t>
            </w:r>
            <w:bookmarkStart w:id="0" w:name="_GoBack"/>
            <w:bookmarkEnd w:id="0"/>
            <w:r w:rsidRPr="00D34DE2">
              <w:rPr>
                <w:rFonts w:asciiTheme="minorHAnsi" w:hAnsiTheme="minorHAnsi" w:cstheme="minorHAnsi"/>
                <w:b/>
                <w:color w:val="000000" w:themeColor="text1"/>
                <w:spacing w:val="2"/>
                <w:shd w:val="clear" w:color="auto" w:fill="FFFFFF"/>
              </w:rPr>
              <w:t>bują rodzice?</w:t>
            </w:r>
          </w:p>
        </w:tc>
        <w:tc>
          <w:tcPr>
            <w:tcW w:w="2127" w:type="dxa"/>
          </w:tcPr>
          <w:p w:rsidR="004E0F94" w:rsidRPr="002E2658" w:rsidRDefault="004E0F94" w:rsidP="002C7D5C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>przedszkola</w:t>
            </w:r>
          </w:p>
        </w:tc>
        <w:tc>
          <w:tcPr>
            <w:tcW w:w="9355" w:type="dxa"/>
          </w:tcPr>
          <w:p w:rsidR="004E0F94" w:rsidRPr="007C0E82" w:rsidRDefault="004E0F94" w:rsidP="007C0E82">
            <w:pPr>
              <w:pStyle w:val="Akapitzlist"/>
              <w:numPr>
                <w:ilvl w:val="0"/>
                <w:numId w:val="25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p</w:t>
            </w:r>
            <w:r w:rsidRPr="007C0E82">
              <w:rPr>
                <w:rFonts w:asciiTheme="minorHAnsi" w:hAnsiTheme="minorHAnsi" w:cstheme="minorHAnsi"/>
                <w:color w:val="000000" w:themeColor="text1"/>
                <w:spacing w:val="3"/>
              </w:rPr>
              <w:t>ojedyncze konsultacje ze specjalistami z Poradni, dla zainteresowanych rodziców, np. raz na półrocze w przedszkolu.</w:t>
            </w:r>
          </w:p>
          <w:p w:rsidR="004E0F94" w:rsidRPr="007C0E82" w:rsidRDefault="004E0F94" w:rsidP="007C0E82">
            <w:pPr>
              <w:pStyle w:val="Akapitzlist"/>
              <w:numPr>
                <w:ilvl w:val="0"/>
                <w:numId w:val="25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 w:rsidRPr="007C0E82">
              <w:rPr>
                <w:rFonts w:asciiTheme="minorHAnsi" w:hAnsiTheme="minorHAnsi" w:cstheme="minorHAnsi"/>
                <w:color w:val="000000" w:themeColor="text1"/>
                <w:spacing w:val="3"/>
              </w:rPr>
              <w:t>spotkania indywidualne,</w:t>
            </w:r>
          </w:p>
          <w:p w:rsidR="004E0F94" w:rsidRPr="009973D5" w:rsidRDefault="004E0F94" w:rsidP="009973D5">
            <w:pPr>
              <w:pStyle w:val="Akapitzlist"/>
              <w:numPr>
                <w:ilvl w:val="0"/>
                <w:numId w:val="25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s</w:t>
            </w:r>
            <w:r w:rsidRPr="007C0E82">
              <w:rPr>
                <w:rFonts w:asciiTheme="minorHAnsi" w:hAnsiTheme="minorHAnsi" w:cstheme="minorHAnsi"/>
                <w:color w:val="000000" w:themeColor="text1"/>
                <w:spacing w:val="3"/>
              </w:rPr>
              <w:t>zkolenia, prelekcje, wsparcie poradni</w:t>
            </w:r>
          </w:p>
        </w:tc>
      </w:tr>
      <w:tr w:rsidR="004E0F94" w:rsidRPr="002E2658" w:rsidTr="00767150">
        <w:tc>
          <w:tcPr>
            <w:tcW w:w="3397" w:type="dxa"/>
            <w:vMerge/>
          </w:tcPr>
          <w:p w:rsidR="004E0F94" w:rsidRPr="002E2658" w:rsidRDefault="004E0F94" w:rsidP="002C7D5C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7" w:type="dxa"/>
          </w:tcPr>
          <w:p w:rsidR="004E0F94" w:rsidRPr="002E2658" w:rsidRDefault="004E0F94" w:rsidP="002C7D5C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>szkoły podstawowe</w:t>
            </w:r>
          </w:p>
        </w:tc>
        <w:tc>
          <w:tcPr>
            <w:tcW w:w="9355" w:type="dxa"/>
          </w:tcPr>
          <w:p w:rsidR="004E0F94" w:rsidRPr="009973D5" w:rsidRDefault="004E0F94" w:rsidP="002C7D5C">
            <w:pPr>
              <w:pStyle w:val="Akapitzlist"/>
              <w:numPr>
                <w:ilvl w:val="0"/>
                <w:numId w:val="16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73D5"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>warsztaty dla rodziców x3 na temat prawidłowych postaw rodzicielskich w zakresie szkolnych i domowych obowiązków dzieci, wskazanie procedur postępowania z dziećmi uzależnionymi od cyberprzemocy</w:t>
            </w:r>
          </w:p>
          <w:p w:rsidR="004E0F94" w:rsidRPr="009973D5" w:rsidRDefault="004E0F94" w:rsidP="009973D5">
            <w:pPr>
              <w:pStyle w:val="Akapitzlist"/>
              <w:numPr>
                <w:ilvl w:val="0"/>
                <w:numId w:val="16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</w:pPr>
            <w:r w:rsidRPr="009973D5"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>konsultacje, poradnictwo x2</w:t>
            </w:r>
          </w:p>
          <w:p w:rsidR="004E0F94" w:rsidRPr="009973D5" w:rsidRDefault="004E0F94" w:rsidP="002C7D5C">
            <w:pPr>
              <w:pStyle w:val="Akapitzlist"/>
              <w:numPr>
                <w:ilvl w:val="0"/>
                <w:numId w:val="16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</w:t>
            </w:r>
            <w:r w:rsidRPr="009973D5">
              <w:rPr>
                <w:rFonts w:asciiTheme="minorHAnsi" w:hAnsiTheme="minorHAnsi" w:cstheme="minorHAnsi"/>
                <w:b/>
                <w:color w:val="000000" w:themeColor="text1"/>
              </w:rPr>
              <w:t xml:space="preserve">potkania z psychologiem x2 </w:t>
            </w:r>
          </w:p>
          <w:p w:rsidR="004E0F94" w:rsidRPr="007C0E82" w:rsidRDefault="004E0F94" w:rsidP="007C0E82">
            <w:pPr>
              <w:pStyle w:val="Akapitzlist"/>
              <w:numPr>
                <w:ilvl w:val="0"/>
                <w:numId w:val="16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 w:rsidRPr="007C0E82">
              <w:rPr>
                <w:rFonts w:asciiTheme="minorHAnsi" w:hAnsiTheme="minorHAnsi" w:cstheme="minorHAnsi"/>
                <w:color w:val="000000" w:themeColor="text1"/>
                <w:spacing w:val="3"/>
              </w:rPr>
              <w:t>dyżury psychologa i warsztaty z zakresu uzależnienia od Internetu.</w:t>
            </w:r>
          </w:p>
          <w:p w:rsidR="004E0F94" w:rsidRPr="007C0E82" w:rsidRDefault="004E0F94" w:rsidP="007C0E82">
            <w:pPr>
              <w:pStyle w:val="Akapitzlist"/>
              <w:numPr>
                <w:ilvl w:val="0"/>
                <w:numId w:val="16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 w:rsidRPr="007C0E82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organizacja stałych konsultacji dla rodziców nie tylko już objętych pomocą poradni. </w:t>
            </w:r>
          </w:p>
          <w:p w:rsidR="004E0F94" w:rsidRPr="007C0E82" w:rsidRDefault="004E0F94" w:rsidP="007C0E82">
            <w:pPr>
              <w:pStyle w:val="Akapitzlist"/>
              <w:numPr>
                <w:ilvl w:val="0"/>
                <w:numId w:val="16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 w:rsidRPr="007C0E82">
              <w:rPr>
                <w:rFonts w:asciiTheme="minorHAnsi" w:hAnsiTheme="minorHAnsi" w:cstheme="minorHAnsi"/>
                <w:color w:val="000000" w:themeColor="text1"/>
                <w:spacing w:val="3"/>
              </w:rPr>
              <w:t>treningi</w:t>
            </w:r>
          </w:p>
          <w:p w:rsidR="004E0F94" w:rsidRPr="009973D5" w:rsidRDefault="004E0F94" w:rsidP="009973D5">
            <w:pPr>
              <w:pStyle w:val="Akapitzlist"/>
              <w:numPr>
                <w:ilvl w:val="0"/>
                <w:numId w:val="16"/>
              </w:numPr>
              <w:shd w:val="clear" w:color="auto" w:fill="F8F9FA"/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pacing w:val="3"/>
              </w:rPr>
            </w:pPr>
            <w:r w:rsidRPr="007C0E82">
              <w:rPr>
                <w:rFonts w:asciiTheme="minorHAnsi" w:hAnsiTheme="minorHAnsi" w:cstheme="minorHAnsi"/>
                <w:color w:val="000000" w:themeColor="text1"/>
                <w:spacing w:val="3"/>
              </w:rPr>
              <w:t>grupy wsparcia</w:t>
            </w:r>
          </w:p>
          <w:p w:rsidR="004E0F94" w:rsidRPr="007C0E82" w:rsidRDefault="004E0F94" w:rsidP="002C7D5C">
            <w:pPr>
              <w:pStyle w:val="Akapitzlist"/>
              <w:numPr>
                <w:ilvl w:val="0"/>
                <w:numId w:val="16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s</w:t>
            </w: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zkolenia, wykłady dla rodziców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:</w:t>
            </w: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Jak rozmawiać z dorastającym dzieckiem? Jak pomóc dziecku w kontaktach z rówieśnikami...</w:t>
            </w:r>
          </w:p>
          <w:p w:rsidR="004E0F94" w:rsidRPr="007C0E82" w:rsidRDefault="004E0F94" w:rsidP="007C0E82">
            <w:pPr>
              <w:pStyle w:val="Akapitzlist"/>
              <w:numPr>
                <w:ilvl w:val="0"/>
                <w:numId w:val="16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C0E82">
              <w:rPr>
                <w:rFonts w:asciiTheme="minorHAnsi" w:hAnsiTheme="minorHAnsi" w:cstheme="minorHAnsi"/>
                <w:color w:val="000000" w:themeColor="text1"/>
                <w:spacing w:val="3"/>
              </w:rPr>
              <w:t>porady, konsultacje ze specjalistami, pogadanki</w:t>
            </w:r>
          </w:p>
          <w:p w:rsidR="004E0F94" w:rsidRPr="007C0E82" w:rsidRDefault="004E0F94" w:rsidP="007C0E82">
            <w:pPr>
              <w:pStyle w:val="Akapitzlist"/>
              <w:numPr>
                <w:ilvl w:val="0"/>
                <w:numId w:val="16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s</w:t>
            </w:r>
            <w:r w:rsidRPr="007C0E82">
              <w:rPr>
                <w:rFonts w:asciiTheme="minorHAnsi" w:hAnsiTheme="minorHAnsi" w:cstheme="minorHAnsi"/>
                <w:color w:val="000000" w:themeColor="text1"/>
                <w:spacing w:val="3"/>
              </w:rPr>
              <w:t>potkania z psychologiem w ramach konsultacji na temat "Zwiększenie aktywności fizycznej dziecka, zminimalizowanie pracy z TIK"</w:t>
            </w:r>
          </w:p>
          <w:p w:rsidR="004E0F94" w:rsidRPr="007C0E82" w:rsidRDefault="004E0F94" w:rsidP="002C7D5C">
            <w:pPr>
              <w:pStyle w:val="Akapitzlist"/>
              <w:numPr>
                <w:ilvl w:val="0"/>
                <w:numId w:val="16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C0E82">
              <w:rPr>
                <w:rFonts w:asciiTheme="minorHAnsi" w:hAnsiTheme="minorHAnsi" w:cstheme="minorHAnsi"/>
                <w:color w:val="000000" w:themeColor="text1"/>
                <w:spacing w:val="3"/>
              </w:rPr>
              <w:t>grupa wsparcia</w:t>
            </w:r>
          </w:p>
          <w:p w:rsidR="004E0F94" w:rsidRPr="004701FB" w:rsidRDefault="004E0F94" w:rsidP="002C7D5C">
            <w:pPr>
              <w:pStyle w:val="Akapitzlist"/>
              <w:numPr>
                <w:ilvl w:val="0"/>
                <w:numId w:val="16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Pr="002E2658">
              <w:rPr>
                <w:rFonts w:asciiTheme="minorHAnsi" w:hAnsiTheme="minorHAnsi" w:cstheme="minorHAnsi"/>
                <w:color w:val="000000" w:themeColor="text1"/>
              </w:rPr>
              <w:t>arsztaty</w:t>
            </w:r>
          </w:p>
          <w:p w:rsidR="004E0F94" w:rsidRPr="009973D5" w:rsidRDefault="004E0F94" w:rsidP="009973D5">
            <w:pPr>
              <w:pStyle w:val="Akapitzlist"/>
              <w:numPr>
                <w:ilvl w:val="0"/>
                <w:numId w:val="16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Pr="002E2658">
              <w:rPr>
                <w:rFonts w:asciiTheme="minorHAnsi" w:hAnsiTheme="minorHAnsi" w:cstheme="minorHAnsi"/>
                <w:color w:val="000000" w:themeColor="text1"/>
              </w:rPr>
              <w:t>reningi</w:t>
            </w:r>
          </w:p>
        </w:tc>
      </w:tr>
      <w:tr w:rsidR="004E0F94" w:rsidRPr="002E2658" w:rsidTr="00767150">
        <w:tc>
          <w:tcPr>
            <w:tcW w:w="3397" w:type="dxa"/>
            <w:vMerge/>
          </w:tcPr>
          <w:p w:rsidR="004E0F94" w:rsidRPr="002E2658" w:rsidRDefault="004E0F94" w:rsidP="002C7D5C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7" w:type="dxa"/>
          </w:tcPr>
          <w:p w:rsidR="004E0F94" w:rsidRPr="002E2658" w:rsidRDefault="004E0F94" w:rsidP="002C7D5C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</w:rPr>
              <w:t>szkoły ponadpodstawowe</w:t>
            </w:r>
          </w:p>
        </w:tc>
        <w:tc>
          <w:tcPr>
            <w:tcW w:w="9355" w:type="dxa"/>
          </w:tcPr>
          <w:p w:rsidR="004E0F94" w:rsidRPr="008167BC" w:rsidRDefault="004E0F94" w:rsidP="002C7D5C">
            <w:pPr>
              <w:pStyle w:val="Akapitzlist"/>
              <w:numPr>
                <w:ilvl w:val="0"/>
                <w:numId w:val="14"/>
              </w:num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167BC">
              <w:rPr>
                <w:rFonts w:asciiTheme="minorHAnsi" w:hAnsiTheme="minorHAnsi" w:cstheme="minorHAnsi"/>
                <w:b/>
                <w:color w:val="000000" w:themeColor="text1"/>
                <w:spacing w:val="3"/>
              </w:rPr>
              <w:t>konsultacje indywidualne, spotkania z pracownikami poradni x3</w:t>
            </w:r>
          </w:p>
          <w:p w:rsidR="004E0F94" w:rsidRPr="00876461" w:rsidRDefault="004E0F94" w:rsidP="002C7D5C">
            <w:pPr>
              <w:pStyle w:val="Akapitzlist"/>
              <w:numPr>
                <w:ilvl w:val="0"/>
                <w:numId w:val="14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>p</w:t>
            </w: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orady, konsultacje na terenie szkoły.</w:t>
            </w:r>
          </w:p>
          <w:p w:rsidR="004E0F94" w:rsidRPr="009973D5" w:rsidRDefault="004E0F94" w:rsidP="002C7D5C">
            <w:pPr>
              <w:pStyle w:val="Akapitzlist"/>
              <w:numPr>
                <w:ilvl w:val="0"/>
                <w:numId w:val="14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Pr="00876461">
              <w:rPr>
                <w:rFonts w:asciiTheme="minorHAnsi" w:hAnsiTheme="minorHAnsi" w:cstheme="minorHAnsi"/>
                <w:color w:val="000000" w:themeColor="text1"/>
              </w:rPr>
              <w:t xml:space="preserve">ebinaria- </w:t>
            </w:r>
            <w:r w:rsidRPr="00876461">
              <w:rPr>
                <w:rFonts w:asciiTheme="minorHAnsi" w:hAnsiTheme="minorHAnsi" w:cstheme="minorHAnsi"/>
                <w:color w:val="000000" w:themeColor="text1"/>
                <w:spacing w:val="3"/>
              </w:rPr>
              <w:t>dla rodziców na temat wsparcia wychowawczego w czasie zdalnego nauczania i izolacji</w:t>
            </w:r>
          </w:p>
          <w:p w:rsidR="004E0F94" w:rsidRPr="00876461" w:rsidRDefault="004E0F94" w:rsidP="002C7D5C">
            <w:pPr>
              <w:pStyle w:val="Akapitzlist"/>
              <w:numPr>
                <w:ilvl w:val="0"/>
                <w:numId w:val="14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973D5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rodzice potrzebują wsparcia w zakresie informacji dotyczących różnych form dostępnej pomocy </w:t>
            </w:r>
            <w:r w:rsidR="00A14538">
              <w:rPr>
                <w:rFonts w:asciiTheme="minorHAnsi" w:hAnsiTheme="minorHAnsi" w:cstheme="minorHAnsi"/>
                <w:color w:val="000000" w:themeColor="text1"/>
                <w:spacing w:val="3"/>
              </w:rPr>
              <w:t>specjalistycznej</w:t>
            </w:r>
          </w:p>
          <w:p w:rsidR="00A14538" w:rsidRPr="00A14538" w:rsidRDefault="004E0F94" w:rsidP="009973D5">
            <w:pPr>
              <w:pStyle w:val="Akapitzlist"/>
              <w:numPr>
                <w:ilvl w:val="0"/>
                <w:numId w:val="14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Informacji jak rozmawiać z dojrzewającym nastolatkiem, jak radzić sobie z jego problemami. Jak mu pomóc</w:t>
            </w:r>
          </w:p>
          <w:p w:rsidR="004E0F94" w:rsidRPr="009973D5" w:rsidRDefault="00A14538" w:rsidP="009973D5">
            <w:pPr>
              <w:pStyle w:val="Akapitzlist"/>
              <w:numPr>
                <w:ilvl w:val="0"/>
                <w:numId w:val="14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</w:t>
            </w:r>
            <w:r w:rsidR="004E0F94">
              <w:rPr>
                <w:rFonts w:asciiTheme="minorHAnsi" w:hAnsiTheme="minorHAnsi" w:cstheme="minorHAnsi"/>
                <w:color w:val="000000" w:themeColor="text1"/>
                <w:spacing w:val="3"/>
              </w:rPr>
              <w:t>k</w:t>
            </w:r>
            <w:r w:rsidR="004E0F94"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rótkie filmy szkoleniowe</w:t>
            </w:r>
          </w:p>
          <w:p w:rsidR="00767150" w:rsidRPr="00767150" w:rsidRDefault="004E0F94" w:rsidP="009973D5">
            <w:pPr>
              <w:pStyle w:val="Akapitzlist"/>
              <w:numPr>
                <w:ilvl w:val="0"/>
                <w:numId w:val="14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wsparcie wychowawcze w trudnym czasie pandemii</w:t>
            </w:r>
          </w:p>
          <w:p w:rsidR="00767150" w:rsidRPr="00767150" w:rsidRDefault="004E0F94" w:rsidP="009973D5">
            <w:pPr>
              <w:pStyle w:val="Akapitzlist"/>
              <w:numPr>
                <w:ilvl w:val="0"/>
                <w:numId w:val="14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wsparcie edukacyjne w czasach zdalnego nauczania </w:t>
            </w:r>
          </w:p>
          <w:p w:rsidR="004E0F94" w:rsidRPr="009973D5" w:rsidRDefault="004E0F94" w:rsidP="009973D5">
            <w:pPr>
              <w:pStyle w:val="Akapitzlist"/>
              <w:numPr>
                <w:ilvl w:val="0"/>
                <w:numId w:val="14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E2658">
              <w:rPr>
                <w:rFonts w:asciiTheme="minorHAnsi" w:hAnsiTheme="minorHAnsi" w:cstheme="minorHAnsi"/>
                <w:color w:val="000000" w:themeColor="text1"/>
                <w:spacing w:val="3"/>
              </w:rPr>
              <w:t>wsparcie w motywowaniu dzieci do nauki</w:t>
            </w:r>
          </w:p>
        </w:tc>
      </w:tr>
    </w:tbl>
    <w:p w:rsidR="00D25CB6" w:rsidRPr="002E2658" w:rsidRDefault="00D25CB6" w:rsidP="00362951">
      <w:pPr>
        <w:spacing w:line="264" w:lineRule="auto"/>
        <w:jc w:val="both"/>
        <w:rPr>
          <w:rFonts w:asciiTheme="minorHAnsi" w:hAnsiTheme="minorHAnsi" w:cstheme="minorHAnsi"/>
          <w:color w:val="000000" w:themeColor="text1"/>
        </w:rPr>
      </w:pPr>
    </w:p>
    <w:sectPr w:rsidR="00D25CB6" w:rsidRPr="002E2658" w:rsidSect="003B62A0">
      <w:footerReference w:type="even" r:id="rId7"/>
      <w:footerReference w:type="default" r:id="rId8"/>
      <w:pgSz w:w="16840" w:h="11900" w:orient="landscape"/>
      <w:pgMar w:top="1077" w:right="964" w:bottom="107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34B" w:rsidRDefault="00D5034B" w:rsidP="00352AD1">
      <w:r>
        <w:separator/>
      </w:r>
    </w:p>
  </w:endnote>
  <w:endnote w:type="continuationSeparator" w:id="0">
    <w:p w:rsidR="00D5034B" w:rsidRDefault="00D5034B" w:rsidP="0035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89685492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876461" w:rsidRDefault="00876461" w:rsidP="00724E1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876461" w:rsidRDefault="00876461" w:rsidP="00352AD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53262271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876461" w:rsidRDefault="00876461" w:rsidP="00724E1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876461" w:rsidRDefault="00876461" w:rsidP="00352AD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34B" w:rsidRDefault="00D5034B" w:rsidP="00352AD1">
      <w:r>
        <w:separator/>
      </w:r>
    </w:p>
  </w:footnote>
  <w:footnote w:type="continuationSeparator" w:id="0">
    <w:p w:rsidR="00D5034B" w:rsidRDefault="00D5034B" w:rsidP="00352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404A"/>
    <w:multiLevelType w:val="hybridMultilevel"/>
    <w:tmpl w:val="202EF5F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A5BC9"/>
    <w:multiLevelType w:val="hybridMultilevel"/>
    <w:tmpl w:val="F7BC92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C0AD1"/>
    <w:multiLevelType w:val="hybridMultilevel"/>
    <w:tmpl w:val="7AC2C1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12745"/>
    <w:multiLevelType w:val="hybridMultilevel"/>
    <w:tmpl w:val="8B84E62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27DA1"/>
    <w:multiLevelType w:val="hybridMultilevel"/>
    <w:tmpl w:val="001205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80F1A"/>
    <w:multiLevelType w:val="hybridMultilevel"/>
    <w:tmpl w:val="1F02E13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E5605"/>
    <w:multiLevelType w:val="hybridMultilevel"/>
    <w:tmpl w:val="955A2F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B15AC"/>
    <w:multiLevelType w:val="hybridMultilevel"/>
    <w:tmpl w:val="3F260F9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E27E2"/>
    <w:multiLevelType w:val="hybridMultilevel"/>
    <w:tmpl w:val="A6BC066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384D64"/>
    <w:multiLevelType w:val="hybridMultilevel"/>
    <w:tmpl w:val="53FC70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125C6"/>
    <w:multiLevelType w:val="hybridMultilevel"/>
    <w:tmpl w:val="411082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3B124E"/>
    <w:multiLevelType w:val="hybridMultilevel"/>
    <w:tmpl w:val="46A6B99A"/>
    <w:lvl w:ilvl="0" w:tplc="B080BB20">
      <w:start w:val="1"/>
      <w:numFmt w:val="decimal"/>
      <w:lvlText w:val="%1."/>
      <w:lvlJc w:val="left"/>
      <w:pPr>
        <w:ind w:left="360" w:hanging="360"/>
      </w:pPr>
      <w:rPr>
        <w:rFonts w:ascii="Roboto" w:hAnsi="Roboto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B878A5"/>
    <w:multiLevelType w:val="hybridMultilevel"/>
    <w:tmpl w:val="19B49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670EF9"/>
    <w:multiLevelType w:val="hybridMultilevel"/>
    <w:tmpl w:val="447CA7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4A5F07"/>
    <w:multiLevelType w:val="hybridMultilevel"/>
    <w:tmpl w:val="B11E771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AA21DA"/>
    <w:multiLevelType w:val="hybridMultilevel"/>
    <w:tmpl w:val="19DE9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B9029A"/>
    <w:multiLevelType w:val="hybridMultilevel"/>
    <w:tmpl w:val="16D446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D601F7"/>
    <w:multiLevelType w:val="hybridMultilevel"/>
    <w:tmpl w:val="0F28F7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4C1DA2"/>
    <w:multiLevelType w:val="hybridMultilevel"/>
    <w:tmpl w:val="29BC56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B220E9"/>
    <w:multiLevelType w:val="hybridMultilevel"/>
    <w:tmpl w:val="8DDC961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D360E2"/>
    <w:multiLevelType w:val="hybridMultilevel"/>
    <w:tmpl w:val="358EECD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A328FF"/>
    <w:multiLevelType w:val="hybridMultilevel"/>
    <w:tmpl w:val="FB2697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B475E9"/>
    <w:multiLevelType w:val="hybridMultilevel"/>
    <w:tmpl w:val="5F72099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A50502"/>
    <w:multiLevelType w:val="hybridMultilevel"/>
    <w:tmpl w:val="95D8073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982A62"/>
    <w:multiLevelType w:val="hybridMultilevel"/>
    <w:tmpl w:val="F21E2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17A89"/>
    <w:multiLevelType w:val="hybridMultilevel"/>
    <w:tmpl w:val="39000D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20"/>
  </w:num>
  <w:num w:numId="8">
    <w:abstractNumId w:val="22"/>
  </w:num>
  <w:num w:numId="9">
    <w:abstractNumId w:val="13"/>
  </w:num>
  <w:num w:numId="10">
    <w:abstractNumId w:val="21"/>
  </w:num>
  <w:num w:numId="11">
    <w:abstractNumId w:val="18"/>
  </w:num>
  <w:num w:numId="12">
    <w:abstractNumId w:val="15"/>
  </w:num>
  <w:num w:numId="13">
    <w:abstractNumId w:val="19"/>
  </w:num>
  <w:num w:numId="14">
    <w:abstractNumId w:val="9"/>
  </w:num>
  <w:num w:numId="15">
    <w:abstractNumId w:val="3"/>
  </w:num>
  <w:num w:numId="16">
    <w:abstractNumId w:val="2"/>
  </w:num>
  <w:num w:numId="17">
    <w:abstractNumId w:val="12"/>
  </w:num>
  <w:num w:numId="18">
    <w:abstractNumId w:val="23"/>
  </w:num>
  <w:num w:numId="19">
    <w:abstractNumId w:val="10"/>
  </w:num>
  <w:num w:numId="20">
    <w:abstractNumId w:val="25"/>
  </w:num>
  <w:num w:numId="21">
    <w:abstractNumId w:val="17"/>
  </w:num>
  <w:num w:numId="22">
    <w:abstractNumId w:val="4"/>
  </w:num>
  <w:num w:numId="23">
    <w:abstractNumId w:val="16"/>
  </w:num>
  <w:num w:numId="24">
    <w:abstractNumId w:val="0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B6"/>
    <w:rsid w:val="0002699A"/>
    <w:rsid w:val="00041C64"/>
    <w:rsid w:val="000B5A36"/>
    <w:rsid w:val="000E2A4F"/>
    <w:rsid w:val="000E4BBC"/>
    <w:rsid w:val="001000E4"/>
    <w:rsid w:val="001235AB"/>
    <w:rsid w:val="001403BB"/>
    <w:rsid w:val="001A0C3D"/>
    <w:rsid w:val="001F329D"/>
    <w:rsid w:val="002A24A5"/>
    <w:rsid w:val="002A3629"/>
    <w:rsid w:val="002B3FFD"/>
    <w:rsid w:val="002C7D5C"/>
    <w:rsid w:val="002D3281"/>
    <w:rsid w:val="002E2658"/>
    <w:rsid w:val="002F14F6"/>
    <w:rsid w:val="003418B1"/>
    <w:rsid w:val="00352AD1"/>
    <w:rsid w:val="00362951"/>
    <w:rsid w:val="00384466"/>
    <w:rsid w:val="003A4AB0"/>
    <w:rsid w:val="003B5716"/>
    <w:rsid w:val="003B62A0"/>
    <w:rsid w:val="004701FB"/>
    <w:rsid w:val="00497427"/>
    <w:rsid w:val="004A3A4D"/>
    <w:rsid w:val="004B45C3"/>
    <w:rsid w:val="004C411A"/>
    <w:rsid w:val="004E0F94"/>
    <w:rsid w:val="004F6203"/>
    <w:rsid w:val="004F65B2"/>
    <w:rsid w:val="005A7FCD"/>
    <w:rsid w:val="005E2AD3"/>
    <w:rsid w:val="006E4332"/>
    <w:rsid w:val="007003DF"/>
    <w:rsid w:val="00710C3A"/>
    <w:rsid w:val="00724E12"/>
    <w:rsid w:val="00767150"/>
    <w:rsid w:val="0079240D"/>
    <w:rsid w:val="007C0E82"/>
    <w:rsid w:val="008167BC"/>
    <w:rsid w:val="008404E5"/>
    <w:rsid w:val="0085343F"/>
    <w:rsid w:val="00876461"/>
    <w:rsid w:val="008A21F3"/>
    <w:rsid w:val="008B1A67"/>
    <w:rsid w:val="0093524A"/>
    <w:rsid w:val="00941929"/>
    <w:rsid w:val="00964C1C"/>
    <w:rsid w:val="009835E5"/>
    <w:rsid w:val="009973D5"/>
    <w:rsid w:val="009A724C"/>
    <w:rsid w:val="009F397D"/>
    <w:rsid w:val="00A14538"/>
    <w:rsid w:val="00A32A32"/>
    <w:rsid w:val="00B0509B"/>
    <w:rsid w:val="00B32DE5"/>
    <w:rsid w:val="00B67248"/>
    <w:rsid w:val="00BB0E08"/>
    <w:rsid w:val="00C4722D"/>
    <w:rsid w:val="00C5176F"/>
    <w:rsid w:val="00C54B28"/>
    <w:rsid w:val="00C960E3"/>
    <w:rsid w:val="00CB14BC"/>
    <w:rsid w:val="00CD5376"/>
    <w:rsid w:val="00CD63E3"/>
    <w:rsid w:val="00CD70F8"/>
    <w:rsid w:val="00D247AD"/>
    <w:rsid w:val="00D25CB6"/>
    <w:rsid w:val="00D34DE2"/>
    <w:rsid w:val="00D5034B"/>
    <w:rsid w:val="00D73BC8"/>
    <w:rsid w:val="00D919FA"/>
    <w:rsid w:val="00DA1AA5"/>
    <w:rsid w:val="00DD60F3"/>
    <w:rsid w:val="00E17AFA"/>
    <w:rsid w:val="00E706C7"/>
    <w:rsid w:val="00E723FF"/>
    <w:rsid w:val="00F939AE"/>
    <w:rsid w:val="00FC06B7"/>
    <w:rsid w:val="00F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39B70"/>
  <w15:chartTrackingRefBased/>
  <w15:docId w15:val="{C364FE41-3737-2447-B8BC-C9D72659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7FCD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5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CB6"/>
    <w:pPr>
      <w:ind w:left="720"/>
      <w:contextualSpacing/>
    </w:pPr>
  </w:style>
  <w:style w:type="character" w:customStyle="1" w:styleId="freebirdanalyticsviewquestiontitle">
    <w:name w:val="freebirdanalyticsviewquestiontitle"/>
    <w:basedOn w:val="Domylnaczcionkaakapitu"/>
    <w:rsid w:val="00D25CB6"/>
  </w:style>
  <w:style w:type="paragraph" w:styleId="Stopka">
    <w:name w:val="footer"/>
    <w:basedOn w:val="Normalny"/>
    <w:link w:val="StopkaZnak"/>
    <w:uiPriority w:val="99"/>
    <w:unhideWhenUsed/>
    <w:rsid w:val="00352A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2AD1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352AD1"/>
  </w:style>
  <w:style w:type="paragraph" w:styleId="Legenda">
    <w:name w:val="caption"/>
    <w:basedOn w:val="Normalny"/>
    <w:next w:val="Normalny"/>
    <w:uiPriority w:val="35"/>
    <w:unhideWhenUsed/>
    <w:qFormat/>
    <w:rsid w:val="003B62A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2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9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3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5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4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4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6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80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6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6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1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8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43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4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6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6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7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3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6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9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1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1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5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6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1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7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0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0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0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69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62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69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53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9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8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691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9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39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54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63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316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7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0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971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90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7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32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1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41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63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29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45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410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40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61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86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8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2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9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2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3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6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9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1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8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1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6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6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5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94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4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7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8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7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4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4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0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8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6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06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9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71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0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9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6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3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0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9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3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3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88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1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3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4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0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0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8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6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9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54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80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5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9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0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6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21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58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9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92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4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2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3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9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9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6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6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3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1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8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0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46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5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8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3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1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9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20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3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06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9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6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06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5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0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9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8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7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1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6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3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4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7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2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94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85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71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30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1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14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50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37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9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61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31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184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82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63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84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33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6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4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0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5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91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9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2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35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89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63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05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18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0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4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21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55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56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74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9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5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1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71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21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95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27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53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9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46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37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48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3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49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41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2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95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5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7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3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67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4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6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10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1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9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6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6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1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62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6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3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6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1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3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863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8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2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7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5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6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2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7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0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6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1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3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5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9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9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3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69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4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6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6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1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0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23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5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3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9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2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2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1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2307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Patryk Muller</cp:lastModifiedBy>
  <cp:revision>4</cp:revision>
  <dcterms:created xsi:type="dcterms:W3CDTF">2021-03-22T22:54:00Z</dcterms:created>
  <dcterms:modified xsi:type="dcterms:W3CDTF">2021-03-25T08:48:00Z</dcterms:modified>
</cp:coreProperties>
</file>